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2" w:rsidRDefault="00F73032" w:rsidP="00F73032">
      <w:pPr>
        <w:pStyle w:val="Hlavika"/>
      </w:pPr>
    </w:p>
    <w:p w:rsidR="00F73032" w:rsidRDefault="00237F7D" w:rsidP="00F73032">
      <w:pPr>
        <w:pStyle w:val="Nzov"/>
        <w:tabs>
          <w:tab w:val="left" w:pos="3962"/>
          <w:tab w:val="left" w:pos="7818"/>
        </w:tabs>
        <w:rPr>
          <w:rFonts w:ascii="Calibri" w:hAnsi="Calibri" w:cs="Calibri"/>
          <w:color w:val="000080"/>
          <w:spacing w:val="-6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color w:val="000080"/>
          <w:kern w:val="32"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19685</wp:posOffset>
            </wp:positionV>
            <wp:extent cx="828675" cy="7905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032">
        <w:t xml:space="preserve">  </w:t>
      </w:r>
      <w:r w:rsidR="00F73032">
        <w:rPr>
          <w:rFonts w:ascii="Calibri" w:hAnsi="Calibri" w:cs="Calibri"/>
          <w:color w:val="000080"/>
          <w:sz w:val="22"/>
          <w:szCs w:val="22"/>
        </w:rPr>
        <w:t xml:space="preserve">SLOVENSKÝ STOLNOTENISOVÝ </w:t>
      </w:r>
      <w:r w:rsidR="00F73032" w:rsidRPr="00A42177">
        <w:rPr>
          <w:rFonts w:ascii="Calibri" w:hAnsi="Calibri" w:cs="Calibri"/>
          <w:color w:val="000080"/>
          <w:spacing w:val="-6"/>
          <w:sz w:val="22"/>
          <w:szCs w:val="22"/>
        </w:rPr>
        <w:t xml:space="preserve">ZVÄZ </w:t>
      </w:r>
    </w:p>
    <w:p w:rsidR="00F73032" w:rsidRPr="00A42177" w:rsidRDefault="00F73032" w:rsidP="00F73032">
      <w:pPr>
        <w:pStyle w:val="Nzov"/>
        <w:tabs>
          <w:tab w:val="left" w:pos="3962"/>
          <w:tab w:val="left" w:pos="781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80"/>
          <w:spacing w:val="-6"/>
          <w:sz w:val="22"/>
          <w:szCs w:val="22"/>
        </w:rPr>
        <w:t xml:space="preserve">    </w:t>
      </w:r>
      <w:r w:rsidRPr="00A42177">
        <w:rPr>
          <w:rFonts w:ascii="Calibri" w:hAnsi="Calibri" w:cs="Calibri"/>
          <w:color w:val="000080"/>
          <w:sz w:val="22"/>
          <w:szCs w:val="22"/>
        </w:rPr>
        <w:t>SLOVAK TABLE TENNIS</w:t>
      </w:r>
      <w:r w:rsidRPr="00A42177">
        <w:rPr>
          <w:rFonts w:ascii="Calibri" w:hAnsi="Calibri" w:cs="Calibri"/>
          <w:color w:val="000080"/>
          <w:spacing w:val="-4"/>
          <w:sz w:val="22"/>
          <w:szCs w:val="22"/>
        </w:rPr>
        <w:t xml:space="preserve"> </w:t>
      </w:r>
      <w:r w:rsidRPr="00A42177">
        <w:rPr>
          <w:rFonts w:ascii="Calibri" w:hAnsi="Calibri" w:cs="Calibri"/>
          <w:color w:val="000080"/>
          <w:sz w:val="22"/>
          <w:szCs w:val="22"/>
        </w:rPr>
        <w:t>ASSOCIATION</w:t>
      </w:r>
    </w:p>
    <w:p w:rsidR="00F73032" w:rsidRPr="00A42177" w:rsidRDefault="00F73032" w:rsidP="00F73032">
      <w:pPr>
        <w:pStyle w:val="Nadpis1"/>
        <w:spacing w:before="98"/>
        <w:ind w:right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ab/>
      </w:r>
      <w:r>
        <w:rPr>
          <w:rFonts w:ascii="Calibri" w:hAnsi="Calibri" w:cs="Calibri"/>
          <w:color w:val="000080"/>
          <w:sz w:val="22"/>
          <w:szCs w:val="22"/>
        </w:rPr>
        <w:tab/>
        <w:t xml:space="preserve">  </w:t>
      </w:r>
      <w:r w:rsidRPr="00A42177">
        <w:rPr>
          <w:rFonts w:ascii="Calibri" w:hAnsi="Calibri" w:cs="Calibri"/>
          <w:color w:val="000080"/>
          <w:sz w:val="22"/>
          <w:szCs w:val="22"/>
        </w:rPr>
        <w:t>831 53 Bratislava, Černockého 6, Slovak</w:t>
      </w:r>
      <w:r w:rsidRPr="00A42177">
        <w:rPr>
          <w:rFonts w:ascii="Calibri" w:hAnsi="Calibri" w:cs="Calibri"/>
          <w:color w:val="000080"/>
          <w:spacing w:val="58"/>
          <w:sz w:val="22"/>
          <w:szCs w:val="22"/>
        </w:rPr>
        <w:t xml:space="preserve"> </w:t>
      </w:r>
      <w:r w:rsidRPr="00A42177">
        <w:rPr>
          <w:rFonts w:ascii="Calibri" w:hAnsi="Calibri" w:cs="Calibri"/>
          <w:color w:val="000080"/>
          <w:sz w:val="22"/>
          <w:szCs w:val="22"/>
        </w:rPr>
        <w:t>Republic</w:t>
      </w:r>
    </w:p>
    <w:p w:rsidR="00F73032" w:rsidRPr="00A42177" w:rsidRDefault="00F73032" w:rsidP="00F73032">
      <w:pPr>
        <w:spacing w:before="2"/>
        <w:ind w:left="236"/>
        <w:rPr>
          <w:rFonts w:cs="Calibri"/>
          <w:b/>
          <w:i/>
        </w:rPr>
      </w:pPr>
      <w:r w:rsidRPr="0078470C">
        <w:rPr>
          <w:rFonts w:cs="Calibri"/>
          <w:noProof/>
          <w:lang w:eastAsia="en-US"/>
        </w:rPr>
        <w:pict>
          <v:rect id="Rectangle 2" o:spid="_x0000_s1026" style="position:absolute;left:0;text-align:left;margin-left:88.45pt;margin-top:19.05pt;width:458.75pt;height:1.4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" fillcolor="black" stroked="f">
            <w10:wrap type="topAndBottom" anchorx="page"/>
          </v:rect>
        </w:pict>
      </w:r>
      <w:r>
        <w:rPr>
          <w:rFonts w:cs="Calibri"/>
          <w:b/>
          <w:i/>
          <w:color w:val="000080"/>
        </w:rPr>
        <w:tab/>
        <w:t xml:space="preserve">               </w:t>
      </w:r>
      <w:r w:rsidRPr="00A42177">
        <w:rPr>
          <w:rFonts w:cs="Calibri"/>
          <w:b/>
          <w:i/>
          <w:color w:val="000080"/>
        </w:rPr>
        <w:t>tel. : + 421 2 4488 4042, fax : + 421 2 4488 4042, e</w:t>
      </w:r>
      <w:r>
        <w:rPr>
          <w:rFonts w:cs="Calibri"/>
          <w:b/>
          <w:i/>
          <w:color w:val="000080"/>
        </w:rPr>
        <w:t>-</w:t>
      </w:r>
      <w:r w:rsidRPr="00A42177">
        <w:rPr>
          <w:rFonts w:cs="Calibri"/>
          <w:b/>
          <w:i/>
          <w:color w:val="000080"/>
        </w:rPr>
        <w:t xml:space="preserve">mail: </w:t>
      </w:r>
      <w:hyperlink r:id="rId6">
        <w:r w:rsidRPr="00A42177">
          <w:rPr>
            <w:rFonts w:cs="Calibri"/>
            <w:b/>
            <w:i/>
            <w:color w:val="000080"/>
          </w:rPr>
          <w:t>sstz1@sstz.sk</w:t>
        </w:r>
      </w:hyperlink>
    </w:p>
    <w:p w:rsidR="00F73032" w:rsidRDefault="00F73032" w:rsidP="00617D0A">
      <w:pPr>
        <w:rPr>
          <w:sz w:val="32"/>
          <w:szCs w:val="32"/>
        </w:rPr>
      </w:pPr>
    </w:p>
    <w:p w:rsidR="00F73032" w:rsidRDefault="00F73032" w:rsidP="00F73032">
      <w:pPr>
        <w:jc w:val="center"/>
        <w:rPr>
          <w:rFonts w:ascii="Calibri" w:hAnsi="Calibri" w:cs="Calibri"/>
          <w:b/>
          <w:sz w:val="22"/>
          <w:szCs w:val="22"/>
        </w:rPr>
      </w:pPr>
    </w:p>
    <w:p w:rsidR="00617D0A" w:rsidRPr="00F73032" w:rsidRDefault="00617D0A" w:rsidP="00F73032">
      <w:pPr>
        <w:jc w:val="center"/>
        <w:rPr>
          <w:rFonts w:ascii="Calibri" w:hAnsi="Calibri" w:cs="Calibri"/>
          <w:b/>
          <w:sz w:val="22"/>
          <w:szCs w:val="22"/>
        </w:rPr>
      </w:pPr>
      <w:r w:rsidRPr="00F73032">
        <w:rPr>
          <w:rFonts w:ascii="Calibri" w:hAnsi="Calibri" w:cs="Calibri"/>
          <w:b/>
          <w:sz w:val="22"/>
          <w:szCs w:val="22"/>
        </w:rPr>
        <w:t>Návrh na plnenie kritérií</w:t>
      </w:r>
    </w:p>
    <w:p w:rsidR="00617D0A" w:rsidRDefault="00617D0A" w:rsidP="00617D0A">
      <w:pPr>
        <w:jc w:val="center"/>
        <w:rPr>
          <w:b/>
        </w:rPr>
      </w:pPr>
    </w:p>
    <w:p w:rsidR="00EC24A7" w:rsidRDefault="00EC24A7" w:rsidP="00617D0A">
      <w:pPr>
        <w:jc w:val="center"/>
        <w:rPr>
          <w:b/>
        </w:rPr>
      </w:pPr>
    </w:p>
    <w:p w:rsidR="00617D0A" w:rsidRPr="00617D0A" w:rsidRDefault="00617D0A" w:rsidP="00617D0A">
      <w:pPr>
        <w:jc w:val="both"/>
        <w:rPr>
          <w:b/>
          <w:sz w:val="22"/>
          <w:szCs w:val="22"/>
        </w:rPr>
      </w:pPr>
    </w:p>
    <w:p w:rsidR="00617D0A" w:rsidRPr="00E50DAD" w:rsidRDefault="00617D0A" w:rsidP="00617D0A">
      <w:pPr>
        <w:jc w:val="both"/>
        <w:rPr>
          <w:rFonts w:ascii="Calibri" w:hAnsi="Calibri" w:cs="Calibri"/>
          <w:sz w:val="22"/>
          <w:szCs w:val="22"/>
        </w:rPr>
      </w:pPr>
      <w:r w:rsidRPr="00E50DAD">
        <w:rPr>
          <w:rFonts w:ascii="Calibri" w:hAnsi="Calibri" w:cs="Calibri"/>
          <w:sz w:val="22"/>
          <w:szCs w:val="22"/>
        </w:rPr>
        <w:t>Verejný obstarávateľ:</w:t>
      </w:r>
      <w:r w:rsidRPr="00E50DAD">
        <w:rPr>
          <w:rFonts w:ascii="Calibri" w:hAnsi="Calibri" w:cs="Calibri"/>
          <w:sz w:val="22"/>
          <w:szCs w:val="22"/>
        </w:rPr>
        <w:tab/>
        <w:t xml:space="preserve">  </w:t>
      </w:r>
      <w:r w:rsidR="00C74C14">
        <w:rPr>
          <w:rFonts w:ascii="Calibri" w:hAnsi="Calibri" w:cs="Calibri"/>
          <w:sz w:val="22"/>
          <w:szCs w:val="22"/>
        </w:rPr>
        <w:t xml:space="preserve"> </w:t>
      </w:r>
      <w:r w:rsidRPr="00E50DAD">
        <w:rPr>
          <w:rFonts w:ascii="Calibri" w:hAnsi="Calibri" w:cs="Calibri"/>
          <w:sz w:val="22"/>
          <w:szCs w:val="22"/>
        </w:rPr>
        <w:t xml:space="preserve">   </w:t>
      </w:r>
      <w:r w:rsidR="00F73032">
        <w:rPr>
          <w:rFonts w:ascii="Calibri" w:hAnsi="Calibri" w:cs="Calibri"/>
          <w:sz w:val="22"/>
          <w:szCs w:val="22"/>
        </w:rPr>
        <w:t>SLOVENSKÝ STOLNOTENISOVÝ</w:t>
      </w:r>
      <w:r w:rsidR="00F73032" w:rsidRPr="00F73032">
        <w:rPr>
          <w:rFonts w:ascii="Calibri" w:hAnsi="Calibri" w:cs="Calibri"/>
          <w:sz w:val="22"/>
          <w:szCs w:val="22"/>
        </w:rPr>
        <w:t xml:space="preserve"> ZVÄZ</w:t>
      </w:r>
      <w:r w:rsidR="00F73032">
        <w:rPr>
          <w:rFonts w:ascii="Calibri" w:hAnsi="Calibri" w:cs="Calibri"/>
          <w:sz w:val="22"/>
          <w:szCs w:val="22"/>
        </w:rPr>
        <w:t xml:space="preserve">, </w:t>
      </w:r>
      <w:r w:rsidR="00F73032" w:rsidRPr="00F73032">
        <w:rPr>
          <w:rFonts w:ascii="Calibri" w:hAnsi="Calibri" w:cs="Calibri"/>
          <w:sz w:val="22"/>
          <w:szCs w:val="22"/>
        </w:rPr>
        <w:t>831 53 Bratislava, Černockého</w:t>
      </w:r>
      <w:r w:rsidR="00F73032">
        <w:rPr>
          <w:rFonts w:ascii="Calibri" w:hAnsi="Calibri" w:cs="Calibri"/>
          <w:sz w:val="22"/>
          <w:szCs w:val="22"/>
        </w:rPr>
        <w:t xml:space="preserve"> 6</w:t>
      </w:r>
    </w:p>
    <w:p w:rsidR="00F73032" w:rsidRDefault="00F73032" w:rsidP="00C74C14">
      <w:pPr>
        <w:ind w:left="-360" w:firstLine="360"/>
        <w:rPr>
          <w:rFonts w:ascii="Calibri" w:hAnsi="Calibri" w:cs="Calibri"/>
          <w:sz w:val="22"/>
          <w:szCs w:val="22"/>
        </w:rPr>
      </w:pPr>
    </w:p>
    <w:p w:rsidR="00617D0A" w:rsidRPr="00AB3A7A" w:rsidRDefault="00617D0A" w:rsidP="00C74C14">
      <w:pPr>
        <w:ind w:left="-360" w:firstLine="360"/>
      </w:pPr>
      <w:r w:rsidRPr="00E50DAD">
        <w:rPr>
          <w:rFonts w:ascii="Calibri" w:hAnsi="Calibri" w:cs="Calibri"/>
          <w:sz w:val="22"/>
          <w:szCs w:val="22"/>
        </w:rPr>
        <w:t>Názov predmetu zákazky</w:t>
      </w:r>
      <w:r w:rsidRPr="00F73032">
        <w:rPr>
          <w:rFonts w:ascii="Calibri" w:hAnsi="Calibri" w:cs="Calibri"/>
          <w:b/>
          <w:i/>
          <w:sz w:val="22"/>
          <w:szCs w:val="22"/>
          <w:u w:val="single"/>
        </w:rPr>
        <w:t xml:space="preserve">: </w:t>
      </w:r>
      <w:r w:rsidR="00F14E12" w:rsidRPr="00F73032">
        <w:rPr>
          <w:rFonts w:ascii="Calibri" w:hAnsi="Calibri" w:cs="Calibri"/>
          <w:b/>
          <w:i/>
          <w:sz w:val="22"/>
          <w:szCs w:val="22"/>
          <w:u w:val="single"/>
        </w:rPr>
        <w:t>„</w:t>
      </w:r>
      <w:r w:rsidR="00F73032" w:rsidRPr="00F73032">
        <w:rPr>
          <w:rFonts w:ascii="Calibri" w:hAnsi="Calibri" w:cs="Calibri"/>
          <w:b/>
          <w:i/>
          <w:sz w:val="22"/>
          <w:szCs w:val="22"/>
          <w:u w:val="single"/>
        </w:rPr>
        <w:t>Tlačoviny k projektu Stolný tenis do škôl</w:t>
      </w:r>
      <w:r w:rsidR="00F14E12" w:rsidRPr="00F73032">
        <w:rPr>
          <w:rFonts w:ascii="Calibri" w:hAnsi="Calibri" w:cs="Calibri"/>
          <w:b/>
          <w:i/>
          <w:sz w:val="22"/>
          <w:szCs w:val="22"/>
          <w:u w:val="single"/>
        </w:rPr>
        <w:t>“</w:t>
      </w:r>
    </w:p>
    <w:p w:rsidR="00617D0A" w:rsidRDefault="00617D0A" w:rsidP="00617D0A">
      <w:pPr>
        <w:rPr>
          <w:b/>
          <w:smallCaps/>
          <w:lang w:eastAsia="cs-CZ"/>
        </w:rPr>
      </w:pPr>
    </w:p>
    <w:p w:rsidR="00C74C14" w:rsidRDefault="00C74C14" w:rsidP="00617D0A">
      <w:pPr>
        <w:rPr>
          <w:b/>
          <w:smallCaps/>
          <w:lang w:eastAsia="cs-CZ"/>
        </w:rPr>
      </w:pPr>
    </w:p>
    <w:p w:rsidR="00C74C14" w:rsidRPr="00F73032" w:rsidRDefault="00C74C14" w:rsidP="00617D0A">
      <w:pPr>
        <w:rPr>
          <w:rFonts w:asciiTheme="minorHAnsi" w:hAnsiTheme="minorHAnsi" w:cstheme="minorHAnsi"/>
          <w:b/>
          <w:smallCaps/>
          <w:lang w:eastAsia="cs-CZ"/>
        </w:rPr>
      </w:pPr>
    </w:p>
    <w:p w:rsidR="00617D0A" w:rsidRPr="00F73032" w:rsidRDefault="00617D0A" w:rsidP="00617D0A">
      <w:pPr>
        <w:jc w:val="center"/>
        <w:rPr>
          <w:rFonts w:asciiTheme="minorHAnsi" w:hAnsiTheme="minorHAnsi" w:cstheme="minorHAnsi"/>
          <w:b/>
          <w:smallCaps/>
          <w:lang w:eastAsia="cs-CZ"/>
        </w:rPr>
      </w:pPr>
      <w:r w:rsidRPr="00F73032">
        <w:rPr>
          <w:rFonts w:asciiTheme="minorHAnsi" w:hAnsiTheme="minorHAnsi" w:cstheme="minorHAnsi"/>
          <w:b/>
          <w:smallCaps/>
          <w:lang w:eastAsia="cs-CZ"/>
        </w:rPr>
        <w:t>Návrh    uchádzača     na   plnenie   jednotlivých    kritérií</w:t>
      </w:r>
    </w:p>
    <w:p w:rsidR="00617D0A" w:rsidRDefault="00617D0A" w:rsidP="00617D0A">
      <w:pPr>
        <w:rPr>
          <w:lang w:eastAsia="cs-CZ"/>
        </w:rPr>
      </w:pPr>
    </w:p>
    <w:p w:rsidR="00617D0A" w:rsidRPr="001C0D43" w:rsidRDefault="00617D0A" w:rsidP="00617D0A">
      <w:pPr>
        <w:rPr>
          <w:rFonts w:ascii="Calibri" w:hAnsi="Calibri"/>
          <w:lang w:eastAsia="cs-CZ"/>
        </w:rPr>
      </w:pPr>
    </w:p>
    <w:p w:rsidR="00617D0A" w:rsidRPr="00617D0A" w:rsidRDefault="00617D0A" w:rsidP="00617D0A">
      <w:pPr>
        <w:rPr>
          <w:rFonts w:ascii="Calibri" w:hAnsi="Calibri"/>
          <w:sz w:val="22"/>
          <w:szCs w:val="22"/>
          <w:lang w:eastAsia="cs-CZ"/>
        </w:rPr>
      </w:pPr>
    </w:p>
    <w:p w:rsidR="00617D0A" w:rsidRPr="00617D0A" w:rsidRDefault="00617D0A" w:rsidP="00617D0A">
      <w:pPr>
        <w:spacing w:line="360" w:lineRule="auto"/>
        <w:rPr>
          <w:rFonts w:ascii="Calibri" w:hAnsi="Calibri"/>
          <w:bCs/>
          <w:sz w:val="22"/>
          <w:szCs w:val="22"/>
          <w:lang w:eastAsia="cs-CZ"/>
        </w:rPr>
      </w:pPr>
      <w:r w:rsidRPr="00617D0A">
        <w:rPr>
          <w:rFonts w:ascii="Calibri" w:hAnsi="Calibri"/>
          <w:bCs/>
          <w:sz w:val="22"/>
          <w:szCs w:val="22"/>
          <w:lang w:eastAsia="cs-CZ"/>
        </w:rPr>
        <w:t>Obchodné meno uchádzača....................................</w:t>
      </w:r>
      <w:r w:rsidRPr="00617D0A">
        <w:rPr>
          <w:rFonts w:ascii="Calibri" w:hAnsi="Calibri"/>
          <w:sz w:val="22"/>
          <w:szCs w:val="22"/>
          <w:lang w:eastAsia="cs-CZ"/>
        </w:rPr>
        <w:t>...........................................IČO...............</w:t>
      </w:r>
      <w:r>
        <w:rPr>
          <w:rFonts w:ascii="Calibri" w:hAnsi="Calibri"/>
          <w:sz w:val="22"/>
          <w:szCs w:val="22"/>
          <w:lang w:eastAsia="cs-CZ"/>
        </w:rPr>
        <w:t>...</w:t>
      </w:r>
      <w:r w:rsidRPr="00617D0A">
        <w:rPr>
          <w:rFonts w:ascii="Calibri" w:hAnsi="Calibri"/>
          <w:sz w:val="22"/>
          <w:szCs w:val="22"/>
          <w:lang w:eastAsia="cs-CZ"/>
        </w:rPr>
        <w:t>....</w:t>
      </w:r>
    </w:p>
    <w:p w:rsidR="00617D0A" w:rsidRDefault="00617D0A" w:rsidP="00617D0A">
      <w:pPr>
        <w:spacing w:line="360" w:lineRule="auto"/>
        <w:rPr>
          <w:rFonts w:ascii="Calibri" w:hAnsi="Calibri"/>
          <w:sz w:val="22"/>
          <w:szCs w:val="22"/>
          <w:lang w:eastAsia="cs-CZ"/>
        </w:rPr>
      </w:pPr>
      <w:r w:rsidRPr="00617D0A">
        <w:rPr>
          <w:rFonts w:ascii="Calibri" w:hAnsi="Calibri"/>
          <w:bCs/>
          <w:sz w:val="22"/>
          <w:szCs w:val="22"/>
          <w:lang w:eastAsia="cs-CZ"/>
        </w:rPr>
        <w:t xml:space="preserve">Adresa alebo sídlo uchádzača ............................................................... ..... </w:t>
      </w:r>
      <w:r w:rsidRPr="00617D0A">
        <w:rPr>
          <w:rFonts w:ascii="Calibri" w:hAnsi="Calibri"/>
          <w:sz w:val="22"/>
          <w:szCs w:val="22"/>
          <w:lang w:eastAsia="cs-CZ"/>
        </w:rPr>
        <w:t>IČ DPH.................</w:t>
      </w:r>
      <w:r>
        <w:rPr>
          <w:rFonts w:ascii="Calibri" w:hAnsi="Calibri"/>
          <w:sz w:val="22"/>
          <w:szCs w:val="22"/>
          <w:lang w:eastAsia="cs-CZ"/>
        </w:rPr>
        <w:t>.....</w:t>
      </w:r>
      <w:r w:rsidRPr="00617D0A">
        <w:rPr>
          <w:rFonts w:ascii="Calibri" w:hAnsi="Calibri"/>
          <w:sz w:val="22"/>
          <w:szCs w:val="22"/>
          <w:lang w:eastAsia="cs-CZ"/>
        </w:rPr>
        <w:t>.</w:t>
      </w:r>
    </w:p>
    <w:p w:rsidR="00F14E12" w:rsidRPr="00617D0A" w:rsidRDefault="00F14E12" w:rsidP="00617D0A">
      <w:pPr>
        <w:spacing w:line="360" w:lineRule="auto"/>
        <w:rPr>
          <w:rFonts w:ascii="Calibri" w:hAnsi="Calibri"/>
          <w:bCs/>
          <w:sz w:val="22"/>
          <w:szCs w:val="22"/>
          <w:lang w:eastAsia="cs-CZ"/>
        </w:rPr>
      </w:pPr>
      <w:r w:rsidRPr="00670584">
        <w:rPr>
          <w:rFonts w:ascii="Calibri" w:eastAsia="Arial" w:hAnsi="Calibri" w:cs="Arial"/>
          <w:sz w:val="22"/>
          <w:szCs w:val="22"/>
        </w:rPr>
        <w:t>kontaktná osoba – telefón, email</w:t>
      </w:r>
      <w:r>
        <w:rPr>
          <w:rFonts w:ascii="Calibri" w:eastAsia="Arial" w:hAnsi="Calibri" w:cs="Arial"/>
          <w:sz w:val="22"/>
          <w:szCs w:val="22"/>
        </w:rPr>
        <w:t>..................................................................................................</w:t>
      </w:r>
    </w:p>
    <w:p w:rsidR="00617D0A" w:rsidRDefault="00617D0A" w:rsidP="00617D0A">
      <w:pPr>
        <w:jc w:val="both"/>
        <w:rPr>
          <w:rFonts w:ascii="Calibri" w:hAnsi="Calibri"/>
          <w:sz w:val="22"/>
          <w:szCs w:val="22"/>
          <w:lang w:eastAsia="cs-CZ"/>
        </w:rPr>
      </w:pPr>
    </w:p>
    <w:p w:rsidR="00617D0A" w:rsidRPr="00655FE5" w:rsidRDefault="00617D0A" w:rsidP="00617D0A">
      <w:pPr>
        <w:pStyle w:val="Zarkazkladnhotextu"/>
        <w:rPr>
          <w:rFonts w:ascii="Calibri" w:hAnsi="Calibri"/>
          <w:b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550"/>
      </w:tblGrid>
      <w:tr w:rsidR="00617D0A" w:rsidRPr="00655FE5" w:rsidTr="00617D0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D0A" w:rsidRPr="00655FE5" w:rsidRDefault="00617D0A" w:rsidP="00617D0A">
            <w:pPr>
              <w:pStyle w:val="Zarkazkladnhotextu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ind w:firstLine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>Cena bez DPH za celý predmet zákazky:</w:t>
            </w:r>
          </w:p>
        </w:tc>
        <w:tc>
          <w:tcPr>
            <w:tcW w:w="6550" w:type="dxa"/>
          </w:tcPr>
          <w:p w:rsidR="00617D0A" w:rsidRPr="00655FE5" w:rsidRDefault="00617D0A" w:rsidP="00617D0A">
            <w:pPr>
              <w:pStyle w:val="Zarkazkladnhotextu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 xml:space="preserve">      </w:t>
            </w:r>
          </w:p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 xml:space="preserve">                 ..............................................................,-€</w:t>
            </w:r>
          </w:p>
          <w:p w:rsidR="00617D0A" w:rsidRPr="00655FE5" w:rsidRDefault="00617D0A" w:rsidP="00617D0A">
            <w:pPr>
              <w:pStyle w:val="Zarkazkladnhotextu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17D0A" w:rsidRPr="00655FE5" w:rsidTr="00617D0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D0A" w:rsidRPr="00655FE5" w:rsidRDefault="00617D0A" w:rsidP="00617D0A">
            <w:pPr>
              <w:pStyle w:val="Zarkazkladnhotextu"/>
              <w:ind w:firstLine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>Výška a sadzba DPH</w:t>
            </w:r>
          </w:p>
        </w:tc>
        <w:tc>
          <w:tcPr>
            <w:tcW w:w="6550" w:type="dxa"/>
          </w:tcPr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</w:p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 xml:space="preserve">                 .............................................................,-€</w:t>
            </w:r>
          </w:p>
          <w:p w:rsidR="00617D0A" w:rsidRPr="00655FE5" w:rsidRDefault="00617D0A" w:rsidP="00617D0A">
            <w:pPr>
              <w:pStyle w:val="Zarkazkladnhotextu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617D0A" w:rsidRPr="00655FE5" w:rsidTr="00617D0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7D0A" w:rsidRPr="00655FE5" w:rsidRDefault="00617D0A" w:rsidP="00617D0A">
            <w:pPr>
              <w:pStyle w:val="Zarkazkladnhotextu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ind w:firstLine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>Cena vrátane DPH za celý predmet zákazky:</w:t>
            </w:r>
          </w:p>
        </w:tc>
        <w:tc>
          <w:tcPr>
            <w:tcW w:w="6550" w:type="dxa"/>
          </w:tcPr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  <w:r w:rsidRPr="00655FE5">
              <w:rPr>
                <w:rFonts w:ascii="Calibri" w:hAnsi="Calibri"/>
                <w:bCs/>
                <w:sz w:val="20"/>
                <w:szCs w:val="20"/>
              </w:rPr>
              <w:t xml:space="preserve">                 ...........................................................,-€</w:t>
            </w:r>
          </w:p>
          <w:p w:rsidR="00617D0A" w:rsidRPr="00655FE5" w:rsidRDefault="00617D0A" w:rsidP="00617D0A">
            <w:pPr>
              <w:pStyle w:val="Zarkazkladnhotextu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617D0A" w:rsidRPr="00655FE5" w:rsidRDefault="00617D0A" w:rsidP="00617D0A">
            <w:pPr>
              <w:pStyle w:val="Zarkazkladnhotextu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617D0A" w:rsidRPr="00655FE5" w:rsidRDefault="00617D0A" w:rsidP="00617D0A">
      <w:pPr>
        <w:pStyle w:val="Zarkazkladnhotextu"/>
        <w:rPr>
          <w:rFonts w:ascii="Calibri" w:hAnsi="Calibri"/>
          <w:b/>
          <w:sz w:val="20"/>
          <w:szCs w:val="20"/>
        </w:rPr>
      </w:pPr>
    </w:p>
    <w:p w:rsidR="00617D0A" w:rsidRDefault="00617D0A" w:rsidP="00617D0A">
      <w:pPr>
        <w:jc w:val="both"/>
        <w:rPr>
          <w:rFonts w:ascii="Calibri" w:hAnsi="Calibri"/>
          <w:sz w:val="22"/>
          <w:szCs w:val="22"/>
          <w:lang w:eastAsia="cs-CZ"/>
        </w:rPr>
      </w:pPr>
    </w:p>
    <w:p w:rsidR="00617D0A" w:rsidRPr="000625F7" w:rsidRDefault="00617D0A" w:rsidP="00617D0A">
      <w:pPr>
        <w:ind w:left="2410" w:hanging="2410"/>
        <w:jc w:val="center"/>
        <w:rPr>
          <w:lang w:eastAsia="cs-CZ"/>
        </w:rPr>
      </w:pPr>
    </w:p>
    <w:p w:rsidR="00617D0A" w:rsidRPr="00655FE5" w:rsidRDefault="00617D0A" w:rsidP="00617D0A">
      <w:pPr>
        <w:pStyle w:val="Zarkazkladnhotextu"/>
        <w:ind w:firstLine="0"/>
        <w:rPr>
          <w:rFonts w:ascii="Calibri" w:hAnsi="Calibri"/>
          <w:bCs/>
          <w:sz w:val="20"/>
          <w:szCs w:val="20"/>
        </w:rPr>
      </w:pPr>
    </w:p>
    <w:p w:rsidR="00617D0A" w:rsidRPr="00655FE5" w:rsidRDefault="00617D0A" w:rsidP="00617D0A">
      <w:pPr>
        <w:pStyle w:val="Zarkazkladnhotextu"/>
        <w:ind w:firstLine="0"/>
        <w:rPr>
          <w:rFonts w:ascii="Calibri" w:hAnsi="Calibri"/>
          <w:bCs/>
          <w:sz w:val="20"/>
          <w:szCs w:val="20"/>
        </w:rPr>
      </w:pPr>
      <w:r w:rsidRPr="00655FE5">
        <w:rPr>
          <w:rFonts w:ascii="Calibri" w:hAnsi="Calibri"/>
          <w:bCs/>
          <w:sz w:val="20"/>
          <w:szCs w:val="20"/>
        </w:rPr>
        <w:t>V ........................................... dňa: .............................</w:t>
      </w:r>
    </w:p>
    <w:p w:rsidR="00617D0A" w:rsidRPr="00655FE5" w:rsidRDefault="00617D0A" w:rsidP="00617D0A">
      <w:pPr>
        <w:pStyle w:val="Zarkazkladnhotextu"/>
        <w:rPr>
          <w:rFonts w:ascii="Calibri" w:hAnsi="Calibri"/>
          <w:bCs/>
          <w:sz w:val="20"/>
          <w:szCs w:val="20"/>
        </w:rPr>
      </w:pPr>
    </w:p>
    <w:p w:rsidR="00617D0A" w:rsidRPr="00655FE5" w:rsidRDefault="00617D0A" w:rsidP="00617D0A">
      <w:pPr>
        <w:pStyle w:val="Zarkazkladnhotextu"/>
        <w:rPr>
          <w:rFonts w:ascii="Calibri" w:hAnsi="Calibri"/>
          <w:bCs/>
          <w:sz w:val="20"/>
          <w:szCs w:val="20"/>
        </w:rPr>
      </w:pPr>
    </w:p>
    <w:p w:rsidR="00617D0A" w:rsidRPr="00655FE5" w:rsidRDefault="00617D0A" w:rsidP="00617D0A">
      <w:pPr>
        <w:pStyle w:val="Zarkazkladnhotextu"/>
        <w:rPr>
          <w:rFonts w:ascii="Calibri" w:hAnsi="Calibri"/>
          <w:bCs/>
          <w:sz w:val="20"/>
          <w:szCs w:val="20"/>
        </w:rPr>
      </w:pPr>
    </w:p>
    <w:p w:rsidR="00617D0A" w:rsidRPr="00655FE5" w:rsidRDefault="00617D0A" w:rsidP="00617D0A">
      <w:pPr>
        <w:pStyle w:val="Zarkazkladnhotextu"/>
        <w:rPr>
          <w:rFonts w:ascii="Calibri" w:hAnsi="Calibri"/>
          <w:bCs/>
          <w:sz w:val="20"/>
          <w:szCs w:val="20"/>
        </w:rPr>
      </w:pPr>
      <w:r w:rsidRPr="00655FE5"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.............................................................................</w:t>
      </w:r>
    </w:p>
    <w:p w:rsidR="00617D0A" w:rsidRPr="00655FE5" w:rsidRDefault="00617D0A" w:rsidP="00617D0A">
      <w:pPr>
        <w:pStyle w:val="Zarkazkladnhotextu"/>
        <w:rPr>
          <w:rFonts w:ascii="Calibri" w:hAnsi="Calibri"/>
          <w:bCs/>
          <w:sz w:val="20"/>
          <w:szCs w:val="20"/>
        </w:rPr>
      </w:pPr>
      <w:r w:rsidRPr="00655FE5">
        <w:rPr>
          <w:rFonts w:ascii="Calibri" w:hAnsi="Calibri"/>
          <w:bCs/>
          <w:sz w:val="20"/>
          <w:szCs w:val="20"/>
        </w:rPr>
        <w:tab/>
      </w:r>
      <w:r w:rsidRPr="00655FE5">
        <w:rPr>
          <w:rFonts w:ascii="Calibri" w:hAnsi="Calibri"/>
          <w:bCs/>
          <w:sz w:val="20"/>
          <w:szCs w:val="20"/>
        </w:rPr>
        <w:tab/>
      </w:r>
      <w:r w:rsidRPr="00655FE5">
        <w:rPr>
          <w:rFonts w:ascii="Calibri" w:hAnsi="Calibri"/>
          <w:bCs/>
          <w:sz w:val="20"/>
          <w:szCs w:val="20"/>
        </w:rPr>
        <w:tab/>
      </w:r>
      <w:r w:rsidRPr="00655FE5">
        <w:rPr>
          <w:rFonts w:ascii="Calibri" w:hAnsi="Calibri"/>
          <w:bCs/>
          <w:sz w:val="20"/>
          <w:szCs w:val="20"/>
        </w:rPr>
        <w:tab/>
      </w:r>
      <w:r w:rsidRPr="00655FE5">
        <w:rPr>
          <w:rFonts w:ascii="Calibri" w:hAnsi="Calibri"/>
          <w:bCs/>
          <w:sz w:val="20"/>
          <w:szCs w:val="20"/>
        </w:rPr>
        <w:tab/>
        <w:t>Odtlačok pečiatky a podpis štatutárneho zástupcu</w:t>
      </w:r>
    </w:p>
    <w:p w:rsidR="00617D0A" w:rsidRPr="00655FE5" w:rsidRDefault="00617D0A" w:rsidP="00617D0A">
      <w:pPr>
        <w:pStyle w:val="Zarkazkladnhotextu"/>
        <w:rPr>
          <w:rFonts w:ascii="Calibri" w:hAnsi="Calibri"/>
          <w:bCs/>
          <w:sz w:val="20"/>
          <w:szCs w:val="20"/>
        </w:rPr>
      </w:pPr>
    </w:p>
    <w:p w:rsidR="00617D0A" w:rsidRPr="00655FE5" w:rsidRDefault="00617D0A" w:rsidP="00617D0A">
      <w:pPr>
        <w:rPr>
          <w:rFonts w:ascii="Calibri" w:hAnsi="Calibri"/>
        </w:rPr>
      </w:pPr>
    </w:p>
    <w:p w:rsidR="00F73032" w:rsidRDefault="00617D0A" w:rsidP="00617D0A">
      <w:pPr>
        <w:rPr>
          <w:rFonts w:ascii="Calibri" w:hAnsi="Calibri"/>
          <w:sz w:val="22"/>
          <w:szCs w:val="22"/>
        </w:rPr>
      </w:pPr>
      <w:r w:rsidRPr="00655FE5">
        <w:rPr>
          <w:rFonts w:ascii="Calibri" w:hAnsi="Calibri"/>
          <w:sz w:val="22"/>
          <w:szCs w:val="22"/>
        </w:rPr>
        <w:t xml:space="preserve">Príloha: </w:t>
      </w:r>
    </w:p>
    <w:p w:rsidR="00617D0A" w:rsidRPr="00655FE5" w:rsidRDefault="00F73032" w:rsidP="00617D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Položkový rozpis jednotkových cien podľa </w:t>
      </w:r>
      <w:r w:rsidRPr="00F73032">
        <w:rPr>
          <w:rFonts w:ascii="Calibri" w:hAnsi="Calibri"/>
          <w:b/>
          <w:sz w:val="22"/>
          <w:szCs w:val="22"/>
        </w:rPr>
        <w:t>Opisu predmetu zákazky</w:t>
      </w:r>
    </w:p>
    <w:p w:rsidR="00617D0A" w:rsidRDefault="00617D0A" w:rsidP="00617D0A">
      <w:pPr>
        <w:rPr>
          <w:rFonts w:ascii="Calibri" w:hAnsi="Calibri" w:cs="Arial"/>
          <w:bCs/>
          <w:sz w:val="22"/>
          <w:szCs w:val="22"/>
        </w:rPr>
      </w:pPr>
    </w:p>
    <w:p w:rsidR="00617D0A" w:rsidRDefault="00617D0A" w:rsidP="00617D0A">
      <w:pPr>
        <w:rPr>
          <w:rFonts w:ascii="Calibri" w:hAnsi="Calibri" w:cs="Arial"/>
          <w:bCs/>
          <w:sz w:val="22"/>
          <w:szCs w:val="22"/>
        </w:rPr>
      </w:pPr>
    </w:p>
    <w:tbl>
      <w:tblPr>
        <w:tblW w:w="99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4"/>
        <w:gridCol w:w="1362"/>
        <w:gridCol w:w="1843"/>
        <w:gridCol w:w="1843"/>
        <w:gridCol w:w="1843"/>
      </w:tblGrid>
      <w:tr w:rsidR="00F73032" w:rsidRPr="002D082F" w:rsidTr="00F73032">
        <w:trPr>
          <w:trHeight w:val="418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spacing w:line="256" w:lineRule="exact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Predmet</w:t>
            </w:r>
          </w:p>
        </w:tc>
        <w:tc>
          <w:tcPr>
            <w:tcW w:w="1362" w:type="dxa"/>
            <w:vAlign w:val="center"/>
          </w:tcPr>
          <w:p w:rsidR="00F73032" w:rsidRPr="00C608B1" w:rsidRDefault="00F73032" w:rsidP="00F73032">
            <w:pPr>
              <w:pStyle w:val="TableParagraph"/>
              <w:spacing w:line="240" w:lineRule="exact"/>
              <w:ind w:left="87" w:right="166"/>
              <w:jc w:val="center"/>
              <w:rPr>
                <w:rFonts w:ascii="Calibri" w:hAnsi="Calibri" w:cs="Calibri"/>
                <w:b/>
                <w:i/>
                <w:iCs/>
                <w:sz w:val="21"/>
              </w:rPr>
            </w:pPr>
            <w:r>
              <w:rPr>
                <w:rFonts w:ascii="Calibri" w:hAnsi="Calibri" w:cs="Calibri"/>
                <w:b/>
                <w:i/>
                <w:iCs/>
                <w:sz w:val="21"/>
              </w:rPr>
              <w:t>množstvo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Pr="00C608B1" w:rsidRDefault="00F73032" w:rsidP="00F73032">
            <w:pPr>
              <w:pStyle w:val="TableParagraph"/>
              <w:spacing w:line="240" w:lineRule="exact"/>
              <w:ind w:left="87" w:right="166"/>
              <w:jc w:val="center"/>
              <w:rPr>
                <w:rFonts w:ascii="Calibri" w:hAnsi="Calibri" w:cs="Calibri"/>
                <w:b/>
                <w:i/>
                <w:iCs/>
                <w:sz w:val="21"/>
              </w:rPr>
            </w:pPr>
            <w:r>
              <w:rPr>
                <w:rFonts w:ascii="Calibri" w:hAnsi="Calibri" w:cs="Calibri"/>
                <w:b/>
                <w:i/>
                <w:iCs/>
                <w:sz w:val="21"/>
              </w:rPr>
              <w:t>J.C bez DPH</w:t>
            </w: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40" w:lineRule="exact"/>
              <w:ind w:left="87" w:right="166"/>
              <w:jc w:val="center"/>
              <w:rPr>
                <w:rFonts w:ascii="Calibri" w:hAnsi="Calibri" w:cs="Calibri"/>
                <w:b/>
                <w:i/>
                <w:iCs/>
                <w:sz w:val="21"/>
              </w:rPr>
            </w:pPr>
            <w:r>
              <w:rPr>
                <w:rFonts w:ascii="Calibri" w:hAnsi="Calibri" w:cs="Calibri"/>
                <w:b/>
                <w:i/>
                <w:iCs/>
                <w:sz w:val="21"/>
              </w:rPr>
              <w:t>Cena celkom    bez DPH</w:t>
            </w: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40" w:lineRule="exact"/>
              <w:ind w:left="87" w:right="166"/>
              <w:jc w:val="center"/>
              <w:rPr>
                <w:rFonts w:ascii="Calibri" w:hAnsi="Calibri" w:cs="Calibri"/>
                <w:b/>
                <w:i/>
                <w:iCs/>
                <w:sz w:val="21"/>
              </w:rPr>
            </w:pPr>
            <w:r>
              <w:rPr>
                <w:rFonts w:ascii="Calibri" w:hAnsi="Calibri" w:cs="Calibri"/>
                <w:b/>
                <w:i/>
                <w:iCs/>
                <w:sz w:val="21"/>
              </w:rPr>
              <w:t>Cena celkom         s DPH</w:t>
            </w:r>
          </w:p>
        </w:tc>
      </w:tr>
      <w:tr w:rsidR="00F73032" w:rsidRPr="002D082F" w:rsidTr="00F73032">
        <w:trPr>
          <w:trHeight w:val="560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Diplom</w:t>
            </w:r>
          </w:p>
        </w:tc>
        <w:tc>
          <w:tcPr>
            <w:tcW w:w="1362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835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Zakladač (folder)</w:t>
            </w: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br/>
            </w:r>
          </w:p>
        </w:tc>
        <w:tc>
          <w:tcPr>
            <w:tcW w:w="1362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Brožúra - skladačka</w:t>
            </w:r>
          </w:p>
        </w:tc>
        <w:tc>
          <w:tcPr>
            <w:tcW w:w="1362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Samolepky</w:t>
            </w:r>
          </w:p>
        </w:tc>
        <w:tc>
          <w:tcPr>
            <w:tcW w:w="1362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Karty hráčov</w:t>
            </w:r>
          </w:p>
        </w:tc>
        <w:tc>
          <w:tcPr>
            <w:tcW w:w="1362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Pr="00C22CDB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Obálky na karty hráčov</w:t>
            </w:r>
          </w:p>
        </w:tc>
        <w:tc>
          <w:tcPr>
            <w:tcW w:w="1362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 xml:space="preserve">Plagát </w:t>
            </w:r>
          </w:p>
        </w:tc>
        <w:tc>
          <w:tcPr>
            <w:tcW w:w="1362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3064" w:type="dxa"/>
            <w:shd w:val="clear" w:color="auto" w:fill="auto"/>
            <w:vAlign w:val="center"/>
          </w:tcPr>
          <w:p w:rsidR="00F73032" w:rsidRPr="00FD6BF3" w:rsidRDefault="00F73032" w:rsidP="00F7303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782"/>
              <w:rPr>
                <w:rFonts w:ascii="Calibri" w:hAnsi="Calibri" w:cs="Calibri"/>
                <w:b/>
                <w:i/>
                <w:iCs/>
                <w:sz w:val="24"/>
              </w:rPr>
            </w:pPr>
            <w:r w:rsidRPr="00FD6BF3">
              <w:rPr>
                <w:rFonts w:ascii="Calibri" w:hAnsi="Calibri" w:cs="Calibri"/>
                <w:b/>
                <w:i/>
                <w:iCs/>
                <w:sz w:val="24"/>
              </w:rPr>
              <w:t>ROLLUP</w:t>
            </w:r>
          </w:p>
        </w:tc>
        <w:tc>
          <w:tcPr>
            <w:tcW w:w="1362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F73032" w:rsidRPr="002D082F" w:rsidTr="00F73032">
        <w:trPr>
          <w:trHeight w:val="389"/>
        </w:trPr>
        <w:tc>
          <w:tcPr>
            <w:tcW w:w="6269" w:type="dxa"/>
            <w:gridSpan w:val="3"/>
            <w:shd w:val="clear" w:color="auto" w:fill="auto"/>
            <w:vAlign w:val="center"/>
          </w:tcPr>
          <w:p w:rsidR="00F73032" w:rsidRPr="00F73032" w:rsidRDefault="00F73032" w:rsidP="00F73032">
            <w:pPr>
              <w:pStyle w:val="TableParagraph"/>
              <w:spacing w:line="275" w:lineRule="exact"/>
              <w:ind w:left="0" w:right="85"/>
              <w:rPr>
                <w:rFonts w:ascii="Calibri" w:hAnsi="Calibri" w:cs="Calibri"/>
                <w:b/>
                <w:sz w:val="32"/>
                <w:szCs w:val="32"/>
              </w:rPr>
            </w:pPr>
            <w:r w:rsidRPr="00F73032">
              <w:rPr>
                <w:rFonts w:ascii="Calibri" w:hAnsi="Calibri" w:cs="Calibri"/>
                <w:b/>
                <w:sz w:val="32"/>
                <w:szCs w:val="32"/>
              </w:rPr>
              <w:t>SPOLU</w:t>
            </w: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3032" w:rsidRDefault="00F73032" w:rsidP="00F73032">
            <w:pPr>
              <w:pStyle w:val="TableParagraph"/>
              <w:spacing w:line="275" w:lineRule="exact"/>
              <w:ind w:left="0" w:right="85"/>
              <w:jc w:val="right"/>
              <w:rPr>
                <w:rFonts w:ascii="Calibri" w:hAnsi="Calibri" w:cs="Calibri"/>
                <w:sz w:val="24"/>
              </w:rPr>
            </w:pPr>
          </w:p>
        </w:tc>
      </w:tr>
    </w:tbl>
    <w:p w:rsidR="00613E09" w:rsidRDefault="00613E09"/>
    <w:sectPr w:rsidR="00613E09" w:rsidSect="00F730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7937"/>
    <w:multiLevelType w:val="hybridMultilevel"/>
    <w:tmpl w:val="4AB8EE90"/>
    <w:lvl w:ilvl="0" w:tplc="AEDE0ED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savePreviewPicture/>
  <w:compat/>
  <w:rsids>
    <w:rsidRoot w:val="00617D0A"/>
    <w:rsid w:val="000000A2"/>
    <w:rsid w:val="0000027C"/>
    <w:rsid w:val="0000061B"/>
    <w:rsid w:val="00003D25"/>
    <w:rsid w:val="00005611"/>
    <w:rsid w:val="000074F4"/>
    <w:rsid w:val="00011DBC"/>
    <w:rsid w:val="00011EB8"/>
    <w:rsid w:val="00012428"/>
    <w:rsid w:val="000127AA"/>
    <w:rsid w:val="000127C2"/>
    <w:rsid w:val="0001523C"/>
    <w:rsid w:val="00015A58"/>
    <w:rsid w:val="00021071"/>
    <w:rsid w:val="00021AF8"/>
    <w:rsid w:val="0002305D"/>
    <w:rsid w:val="00024CC2"/>
    <w:rsid w:val="00032D96"/>
    <w:rsid w:val="00035093"/>
    <w:rsid w:val="00035D9D"/>
    <w:rsid w:val="000401E4"/>
    <w:rsid w:val="000422AE"/>
    <w:rsid w:val="000439E9"/>
    <w:rsid w:val="0004635F"/>
    <w:rsid w:val="00053927"/>
    <w:rsid w:val="000551FC"/>
    <w:rsid w:val="00056AC6"/>
    <w:rsid w:val="00061B3D"/>
    <w:rsid w:val="000632F7"/>
    <w:rsid w:val="000667A8"/>
    <w:rsid w:val="00067307"/>
    <w:rsid w:val="00070FA8"/>
    <w:rsid w:val="0007158C"/>
    <w:rsid w:val="00073C1E"/>
    <w:rsid w:val="00073EAF"/>
    <w:rsid w:val="00074067"/>
    <w:rsid w:val="00074284"/>
    <w:rsid w:val="00076D1D"/>
    <w:rsid w:val="00077925"/>
    <w:rsid w:val="00077E40"/>
    <w:rsid w:val="00077EFC"/>
    <w:rsid w:val="0008226D"/>
    <w:rsid w:val="000823E9"/>
    <w:rsid w:val="00083DFF"/>
    <w:rsid w:val="00083F60"/>
    <w:rsid w:val="00083FA4"/>
    <w:rsid w:val="00085E6A"/>
    <w:rsid w:val="00087545"/>
    <w:rsid w:val="000913AB"/>
    <w:rsid w:val="000915CF"/>
    <w:rsid w:val="000947DC"/>
    <w:rsid w:val="00097AA0"/>
    <w:rsid w:val="00097E89"/>
    <w:rsid w:val="000A0990"/>
    <w:rsid w:val="000A1B22"/>
    <w:rsid w:val="000A20C6"/>
    <w:rsid w:val="000A275A"/>
    <w:rsid w:val="000A2B6D"/>
    <w:rsid w:val="000A302A"/>
    <w:rsid w:val="000A444C"/>
    <w:rsid w:val="000A4631"/>
    <w:rsid w:val="000A5E54"/>
    <w:rsid w:val="000B1145"/>
    <w:rsid w:val="000B2060"/>
    <w:rsid w:val="000B2ABD"/>
    <w:rsid w:val="000B75F9"/>
    <w:rsid w:val="000B7D63"/>
    <w:rsid w:val="000C1A24"/>
    <w:rsid w:val="000C2A9A"/>
    <w:rsid w:val="000C32D4"/>
    <w:rsid w:val="000C3D5B"/>
    <w:rsid w:val="000C47CA"/>
    <w:rsid w:val="000C5446"/>
    <w:rsid w:val="000C59B7"/>
    <w:rsid w:val="000C7557"/>
    <w:rsid w:val="000C7AF3"/>
    <w:rsid w:val="000D0F7E"/>
    <w:rsid w:val="000D174C"/>
    <w:rsid w:val="000D2E8F"/>
    <w:rsid w:val="000D3A17"/>
    <w:rsid w:val="000D5F20"/>
    <w:rsid w:val="000D7661"/>
    <w:rsid w:val="000D7C86"/>
    <w:rsid w:val="000E0F1C"/>
    <w:rsid w:val="000E102D"/>
    <w:rsid w:val="000E1176"/>
    <w:rsid w:val="000E50CE"/>
    <w:rsid w:val="000E5871"/>
    <w:rsid w:val="000E597E"/>
    <w:rsid w:val="000E5F1D"/>
    <w:rsid w:val="000F184F"/>
    <w:rsid w:val="000F1D76"/>
    <w:rsid w:val="000F2556"/>
    <w:rsid w:val="000F2621"/>
    <w:rsid w:val="000F29AE"/>
    <w:rsid w:val="000F2E5D"/>
    <w:rsid w:val="000F2ED6"/>
    <w:rsid w:val="000F3BCC"/>
    <w:rsid w:val="000F7686"/>
    <w:rsid w:val="00100551"/>
    <w:rsid w:val="00101CA8"/>
    <w:rsid w:val="001036A9"/>
    <w:rsid w:val="00103B86"/>
    <w:rsid w:val="00103F5B"/>
    <w:rsid w:val="001042FD"/>
    <w:rsid w:val="00106D04"/>
    <w:rsid w:val="0010736F"/>
    <w:rsid w:val="00111BE7"/>
    <w:rsid w:val="00113F3E"/>
    <w:rsid w:val="00115501"/>
    <w:rsid w:val="00115C6A"/>
    <w:rsid w:val="00116251"/>
    <w:rsid w:val="001165B4"/>
    <w:rsid w:val="001169CB"/>
    <w:rsid w:val="00121886"/>
    <w:rsid w:val="0012355A"/>
    <w:rsid w:val="00123E04"/>
    <w:rsid w:val="00127F4A"/>
    <w:rsid w:val="00130E96"/>
    <w:rsid w:val="00130F61"/>
    <w:rsid w:val="001373D5"/>
    <w:rsid w:val="00142156"/>
    <w:rsid w:val="00142B28"/>
    <w:rsid w:val="00142DF2"/>
    <w:rsid w:val="00144A74"/>
    <w:rsid w:val="00146585"/>
    <w:rsid w:val="001467B3"/>
    <w:rsid w:val="001467C2"/>
    <w:rsid w:val="001472EF"/>
    <w:rsid w:val="00154242"/>
    <w:rsid w:val="00154435"/>
    <w:rsid w:val="001576D8"/>
    <w:rsid w:val="001607BF"/>
    <w:rsid w:val="00161855"/>
    <w:rsid w:val="0016291B"/>
    <w:rsid w:val="00163D94"/>
    <w:rsid w:val="001648C6"/>
    <w:rsid w:val="00164BD6"/>
    <w:rsid w:val="00166130"/>
    <w:rsid w:val="00167026"/>
    <w:rsid w:val="00174287"/>
    <w:rsid w:val="00174801"/>
    <w:rsid w:val="001810AF"/>
    <w:rsid w:val="001816FA"/>
    <w:rsid w:val="00182DE9"/>
    <w:rsid w:val="00184AF9"/>
    <w:rsid w:val="00187CEB"/>
    <w:rsid w:val="00187D6E"/>
    <w:rsid w:val="00190B44"/>
    <w:rsid w:val="00194E95"/>
    <w:rsid w:val="00195995"/>
    <w:rsid w:val="001967D5"/>
    <w:rsid w:val="001A20C9"/>
    <w:rsid w:val="001A27A7"/>
    <w:rsid w:val="001B13CD"/>
    <w:rsid w:val="001B259E"/>
    <w:rsid w:val="001B3209"/>
    <w:rsid w:val="001B48B2"/>
    <w:rsid w:val="001B5E12"/>
    <w:rsid w:val="001C0A49"/>
    <w:rsid w:val="001C0C8C"/>
    <w:rsid w:val="001C1B76"/>
    <w:rsid w:val="001C301E"/>
    <w:rsid w:val="001C3025"/>
    <w:rsid w:val="001C469F"/>
    <w:rsid w:val="001C5559"/>
    <w:rsid w:val="001C6792"/>
    <w:rsid w:val="001C6909"/>
    <w:rsid w:val="001C7FC7"/>
    <w:rsid w:val="001D18A0"/>
    <w:rsid w:val="001D1E81"/>
    <w:rsid w:val="001D20EB"/>
    <w:rsid w:val="001D3B03"/>
    <w:rsid w:val="001D5823"/>
    <w:rsid w:val="001D7060"/>
    <w:rsid w:val="001D7C4D"/>
    <w:rsid w:val="001E0FE8"/>
    <w:rsid w:val="001E1B97"/>
    <w:rsid w:val="001E4D42"/>
    <w:rsid w:val="001E78DF"/>
    <w:rsid w:val="001F0F38"/>
    <w:rsid w:val="001F4505"/>
    <w:rsid w:val="001F5421"/>
    <w:rsid w:val="00200399"/>
    <w:rsid w:val="0020186A"/>
    <w:rsid w:val="00203BF1"/>
    <w:rsid w:val="00205284"/>
    <w:rsid w:val="00206D03"/>
    <w:rsid w:val="00207B67"/>
    <w:rsid w:val="00210F7E"/>
    <w:rsid w:val="00213A13"/>
    <w:rsid w:val="00213B84"/>
    <w:rsid w:val="00215107"/>
    <w:rsid w:val="00216917"/>
    <w:rsid w:val="00220B7E"/>
    <w:rsid w:val="002232A8"/>
    <w:rsid w:val="002234F8"/>
    <w:rsid w:val="00226AD7"/>
    <w:rsid w:val="00227921"/>
    <w:rsid w:val="00227CE9"/>
    <w:rsid w:val="00227F5C"/>
    <w:rsid w:val="00230456"/>
    <w:rsid w:val="00230BBE"/>
    <w:rsid w:val="0023384B"/>
    <w:rsid w:val="00233947"/>
    <w:rsid w:val="0023459E"/>
    <w:rsid w:val="002347A8"/>
    <w:rsid w:val="00235D83"/>
    <w:rsid w:val="00237F7D"/>
    <w:rsid w:val="0024064C"/>
    <w:rsid w:val="00246754"/>
    <w:rsid w:val="002505B0"/>
    <w:rsid w:val="00251F91"/>
    <w:rsid w:val="002521AA"/>
    <w:rsid w:val="0025322C"/>
    <w:rsid w:val="002609A9"/>
    <w:rsid w:val="00264C2E"/>
    <w:rsid w:val="002708E4"/>
    <w:rsid w:val="00271005"/>
    <w:rsid w:val="002715C3"/>
    <w:rsid w:val="00274AE0"/>
    <w:rsid w:val="00276E43"/>
    <w:rsid w:val="002770D6"/>
    <w:rsid w:val="00277330"/>
    <w:rsid w:val="00277B47"/>
    <w:rsid w:val="00277E57"/>
    <w:rsid w:val="00280108"/>
    <w:rsid w:val="00280232"/>
    <w:rsid w:val="00280A02"/>
    <w:rsid w:val="00282FB6"/>
    <w:rsid w:val="00284CE3"/>
    <w:rsid w:val="00284E05"/>
    <w:rsid w:val="00285564"/>
    <w:rsid w:val="002867CF"/>
    <w:rsid w:val="00286DDC"/>
    <w:rsid w:val="00287B9C"/>
    <w:rsid w:val="00287FB0"/>
    <w:rsid w:val="00291C78"/>
    <w:rsid w:val="00292CAA"/>
    <w:rsid w:val="00294032"/>
    <w:rsid w:val="00297E72"/>
    <w:rsid w:val="00297F8B"/>
    <w:rsid w:val="002A1818"/>
    <w:rsid w:val="002A3D55"/>
    <w:rsid w:val="002A46B8"/>
    <w:rsid w:val="002A47A8"/>
    <w:rsid w:val="002A4DCF"/>
    <w:rsid w:val="002A6CD3"/>
    <w:rsid w:val="002A7AE6"/>
    <w:rsid w:val="002B0AFC"/>
    <w:rsid w:val="002B37CB"/>
    <w:rsid w:val="002B6CE4"/>
    <w:rsid w:val="002B710F"/>
    <w:rsid w:val="002B782C"/>
    <w:rsid w:val="002C0967"/>
    <w:rsid w:val="002C0F09"/>
    <w:rsid w:val="002C3784"/>
    <w:rsid w:val="002C518A"/>
    <w:rsid w:val="002C5487"/>
    <w:rsid w:val="002C73A0"/>
    <w:rsid w:val="002C7F9F"/>
    <w:rsid w:val="002D06ED"/>
    <w:rsid w:val="002D1BA8"/>
    <w:rsid w:val="002D5780"/>
    <w:rsid w:val="002D6FD3"/>
    <w:rsid w:val="002D6FE3"/>
    <w:rsid w:val="002D7A9D"/>
    <w:rsid w:val="002D7AE7"/>
    <w:rsid w:val="002E1676"/>
    <w:rsid w:val="002E1A7F"/>
    <w:rsid w:val="002E36BD"/>
    <w:rsid w:val="002E5DCF"/>
    <w:rsid w:val="002E7B65"/>
    <w:rsid w:val="002E7BC7"/>
    <w:rsid w:val="002E7F8E"/>
    <w:rsid w:val="002F06E6"/>
    <w:rsid w:val="002F14D4"/>
    <w:rsid w:val="002F1EA7"/>
    <w:rsid w:val="002F2371"/>
    <w:rsid w:val="002F5BD4"/>
    <w:rsid w:val="002F68B6"/>
    <w:rsid w:val="00301493"/>
    <w:rsid w:val="00303FBA"/>
    <w:rsid w:val="0030591F"/>
    <w:rsid w:val="00306CD1"/>
    <w:rsid w:val="003078F7"/>
    <w:rsid w:val="003132B5"/>
    <w:rsid w:val="00314065"/>
    <w:rsid w:val="00314A81"/>
    <w:rsid w:val="00315AAA"/>
    <w:rsid w:val="0032441F"/>
    <w:rsid w:val="003249B5"/>
    <w:rsid w:val="00324AA9"/>
    <w:rsid w:val="00326330"/>
    <w:rsid w:val="00327027"/>
    <w:rsid w:val="0032794C"/>
    <w:rsid w:val="00334CC8"/>
    <w:rsid w:val="00335C65"/>
    <w:rsid w:val="00337651"/>
    <w:rsid w:val="00341418"/>
    <w:rsid w:val="00341EB9"/>
    <w:rsid w:val="0034375D"/>
    <w:rsid w:val="00344BC8"/>
    <w:rsid w:val="003503C3"/>
    <w:rsid w:val="00356E0E"/>
    <w:rsid w:val="00357983"/>
    <w:rsid w:val="00360C87"/>
    <w:rsid w:val="00361B58"/>
    <w:rsid w:val="00361FFF"/>
    <w:rsid w:val="00363A3F"/>
    <w:rsid w:val="003706D8"/>
    <w:rsid w:val="003740E8"/>
    <w:rsid w:val="00376A72"/>
    <w:rsid w:val="0038004D"/>
    <w:rsid w:val="003800B2"/>
    <w:rsid w:val="00380DC0"/>
    <w:rsid w:val="00381E0C"/>
    <w:rsid w:val="0039091A"/>
    <w:rsid w:val="0039139A"/>
    <w:rsid w:val="00392E90"/>
    <w:rsid w:val="003930A0"/>
    <w:rsid w:val="00393570"/>
    <w:rsid w:val="00393F7F"/>
    <w:rsid w:val="0039725A"/>
    <w:rsid w:val="00397EF7"/>
    <w:rsid w:val="003A0DA7"/>
    <w:rsid w:val="003A5B68"/>
    <w:rsid w:val="003A72EE"/>
    <w:rsid w:val="003A7F86"/>
    <w:rsid w:val="003B1C65"/>
    <w:rsid w:val="003B2387"/>
    <w:rsid w:val="003B57B3"/>
    <w:rsid w:val="003B6E31"/>
    <w:rsid w:val="003C1175"/>
    <w:rsid w:val="003C5515"/>
    <w:rsid w:val="003D0711"/>
    <w:rsid w:val="003D0BBA"/>
    <w:rsid w:val="003D1207"/>
    <w:rsid w:val="003D1744"/>
    <w:rsid w:val="003D73A9"/>
    <w:rsid w:val="003E20FA"/>
    <w:rsid w:val="003E30D1"/>
    <w:rsid w:val="003E667B"/>
    <w:rsid w:val="003E7166"/>
    <w:rsid w:val="003F02AF"/>
    <w:rsid w:val="003F1A6D"/>
    <w:rsid w:val="003F5388"/>
    <w:rsid w:val="003F75D0"/>
    <w:rsid w:val="00401308"/>
    <w:rsid w:val="00401543"/>
    <w:rsid w:val="004019A5"/>
    <w:rsid w:val="00405212"/>
    <w:rsid w:val="00407019"/>
    <w:rsid w:val="00407914"/>
    <w:rsid w:val="004121AF"/>
    <w:rsid w:val="00412A7F"/>
    <w:rsid w:val="00415EC2"/>
    <w:rsid w:val="00422F34"/>
    <w:rsid w:val="0042366A"/>
    <w:rsid w:val="004237DD"/>
    <w:rsid w:val="00423E4C"/>
    <w:rsid w:val="00423F23"/>
    <w:rsid w:val="004257F9"/>
    <w:rsid w:val="00426BD6"/>
    <w:rsid w:val="004313A9"/>
    <w:rsid w:val="004314D0"/>
    <w:rsid w:val="004360BE"/>
    <w:rsid w:val="00443DE6"/>
    <w:rsid w:val="00444D3C"/>
    <w:rsid w:val="00445586"/>
    <w:rsid w:val="00445EE8"/>
    <w:rsid w:val="004502F7"/>
    <w:rsid w:val="00452A2F"/>
    <w:rsid w:val="00452E93"/>
    <w:rsid w:val="00453BAC"/>
    <w:rsid w:val="00453E82"/>
    <w:rsid w:val="0045523C"/>
    <w:rsid w:val="00455656"/>
    <w:rsid w:val="00455A00"/>
    <w:rsid w:val="00461097"/>
    <w:rsid w:val="0046326E"/>
    <w:rsid w:val="00463AF8"/>
    <w:rsid w:val="004641F1"/>
    <w:rsid w:val="00464225"/>
    <w:rsid w:val="00464A22"/>
    <w:rsid w:val="00466F28"/>
    <w:rsid w:val="004674D7"/>
    <w:rsid w:val="0046778E"/>
    <w:rsid w:val="004707B7"/>
    <w:rsid w:val="00470C62"/>
    <w:rsid w:val="00470EF4"/>
    <w:rsid w:val="0047116F"/>
    <w:rsid w:val="0047261F"/>
    <w:rsid w:val="00473104"/>
    <w:rsid w:val="00473C88"/>
    <w:rsid w:val="00476358"/>
    <w:rsid w:val="0048454F"/>
    <w:rsid w:val="00485425"/>
    <w:rsid w:val="0048640E"/>
    <w:rsid w:val="00486AFD"/>
    <w:rsid w:val="00486EFD"/>
    <w:rsid w:val="004900F9"/>
    <w:rsid w:val="00490847"/>
    <w:rsid w:val="0049160E"/>
    <w:rsid w:val="004969DE"/>
    <w:rsid w:val="004A11F8"/>
    <w:rsid w:val="004A167C"/>
    <w:rsid w:val="004A25FC"/>
    <w:rsid w:val="004A6B05"/>
    <w:rsid w:val="004B077E"/>
    <w:rsid w:val="004C29E2"/>
    <w:rsid w:val="004C5473"/>
    <w:rsid w:val="004C746F"/>
    <w:rsid w:val="004C79F4"/>
    <w:rsid w:val="004D11B7"/>
    <w:rsid w:val="004D1699"/>
    <w:rsid w:val="004D29F7"/>
    <w:rsid w:val="004D2CE2"/>
    <w:rsid w:val="004D2E32"/>
    <w:rsid w:val="004D3986"/>
    <w:rsid w:val="004D5FF5"/>
    <w:rsid w:val="004D70A6"/>
    <w:rsid w:val="004E0C3E"/>
    <w:rsid w:val="004E1529"/>
    <w:rsid w:val="004E4D1A"/>
    <w:rsid w:val="004E568D"/>
    <w:rsid w:val="004E6C45"/>
    <w:rsid w:val="004F0152"/>
    <w:rsid w:val="004F1E88"/>
    <w:rsid w:val="004F36E7"/>
    <w:rsid w:val="004F3E45"/>
    <w:rsid w:val="004F3FE1"/>
    <w:rsid w:val="004F5745"/>
    <w:rsid w:val="0050012A"/>
    <w:rsid w:val="005002F3"/>
    <w:rsid w:val="005031CD"/>
    <w:rsid w:val="00504C9E"/>
    <w:rsid w:val="005065A1"/>
    <w:rsid w:val="005103B8"/>
    <w:rsid w:val="00511E33"/>
    <w:rsid w:val="00514811"/>
    <w:rsid w:val="00516E03"/>
    <w:rsid w:val="005225A6"/>
    <w:rsid w:val="005240D6"/>
    <w:rsid w:val="005257DA"/>
    <w:rsid w:val="00527E51"/>
    <w:rsid w:val="005317EA"/>
    <w:rsid w:val="00537E77"/>
    <w:rsid w:val="00537FAF"/>
    <w:rsid w:val="0054030A"/>
    <w:rsid w:val="0054074F"/>
    <w:rsid w:val="00541B1C"/>
    <w:rsid w:val="0054229B"/>
    <w:rsid w:val="005433D8"/>
    <w:rsid w:val="00543664"/>
    <w:rsid w:val="00545DE9"/>
    <w:rsid w:val="005509E0"/>
    <w:rsid w:val="00550B71"/>
    <w:rsid w:val="00554595"/>
    <w:rsid w:val="00556704"/>
    <w:rsid w:val="00557ACA"/>
    <w:rsid w:val="00560886"/>
    <w:rsid w:val="00562EC6"/>
    <w:rsid w:val="00562F47"/>
    <w:rsid w:val="0056364A"/>
    <w:rsid w:val="00564335"/>
    <w:rsid w:val="005656C5"/>
    <w:rsid w:val="00567771"/>
    <w:rsid w:val="005741FE"/>
    <w:rsid w:val="00574BAE"/>
    <w:rsid w:val="005770BF"/>
    <w:rsid w:val="00577A3D"/>
    <w:rsid w:val="0058057E"/>
    <w:rsid w:val="005830B6"/>
    <w:rsid w:val="005862E8"/>
    <w:rsid w:val="005863EB"/>
    <w:rsid w:val="00592CCE"/>
    <w:rsid w:val="005A0628"/>
    <w:rsid w:val="005A3C92"/>
    <w:rsid w:val="005B025E"/>
    <w:rsid w:val="005B319C"/>
    <w:rsid w:val="005B40DB"/>
    <w:rsid w:val="005B432A"/>
    <w:rsid w:val="005C1FA3"/>
    <w:rsid w:val="005C271E"/>
    <w:rsid w:val="005C3600"/>
    <w:rsid w:val="005C3C74"/>
    <w:rsid w:val="005C3DEC"/>
    <w:rsid w:val="005C57C7"/>
    <w:rsid w:val="005D0053"/>
    <w:rsid w:val="005D470D"/>
    <w:rsid w:val="005D6E57"/>
    <w:rsid w:val="005E0529"/>
    <w:rsid w:val="005E0924"/>
    <w:rsid w:val="005E2F44"/>
    <w:rsid w:val="005E73C1"/>
    <w:rsid w:val="005F2DCA"/>
    <w:rsid w:val="005F317F"/>
    <w:rsid w:val="005F3EC1"/>
    <w:rsid w:val="005F6247"/>
    <w:rsid w:val="005F6265"/>
    <w:rsid w:val="005F66D8"/>
    <w:rsid w:val="005F6B84"/>
    <w:rsid w:val="00600DE0"/>
    <w:rsid w:val="00601A82"/>
    <w:rsid w:val="00602337"/>
    <w:rsid w:val="00602596"/>
    <w:rsid w:val="00603418"/>
    <w:rsid w:val="00603635"/>
    <w:rsid w:val="006039DE"/>
    <w:rsid w:val="0060573B"/>
    <w:rsid w:val="00605CC0"/>
    <w:rsid w:val="00612F16"/>
    <w:rsid w:val="00613E09"/>
    <w:rsid w:val="00615C59"/>
    <w:rsid w:val="00615C93"/>
    <w:rsid w:val="00616A77"/>
    <w:rsid w:val="00617D0A"/>
    <w:rsid w:val="00620048"/>
    <w:rsid w:val="00620F93"/>
    <w:rsid w:val="006214DC"/>
    <w:rsid w:val="006251E5"/>
    <w:rsid w:val="00626830"/>
    <w:rsid w:val="0062722F"/>
    <w:rsid w:val="0063077B"/>
    <w:rsid w:val="00630BAC"/>
    <w:rsid w:val="0063194D"/>
    <w:rsid w:val="00632D31"/>
    <w:rsid w:val="006336D1"/>
    <w:rsid w:val="006371BF"/>
    <w:rsid w:val="006371FF"/>
    <w:rsid w:val="00637ACA"/>
    <w:rsid w:val="00642225"/>
    <w:rsid w:val="00650030"/>
    <w:rsid w:val="00653F09"/>
    <w:rsid w:val="006552DC"/>
    <w:rsid w:val="0066411F"/>
    <w:rsid w:val="00664242"/>
    <w:rsid w:val="00664A48"/>
    <w:rsid w:val="00665024"/>
    <w:rsid w:val="00665603"/>
    <w:rsid w:val="00670DEB"/>
    <w:rsid w:val="00674ED7"/>
    <w:rsid w:val="00675443"/>
    <w:rsid w:val="00683226"/>
    <w:rsid w:val="006835EB"/>
    <w:rsid w:val="00690427"/>
    <w:rsid w:val="0069204C"/>
    <w:rsid w:val="0069679C"/>
    <w:rsid w:val="006979AF"/>
    <w:rsid w:val="006A0B88"/>
    <w:rsid w:val="006A1A32"/>
    <w:rsid w:val="006A49A0"/>
    <w:rsid w:val="006A51F1"/>
    <w:rsid w:val="006A6FBB"/>
    <w:rsid w:val="006A7427"/>
    <w:rsid w:val="006B0892"/>
    <w:rsid w:val="006B179C"/>
    <w:rsid w:val="006B1C8B"/>
    <w:rsid w:val="006B4646"/>
    <w:rsid w:val="006B681A"/>
    <w:rsid w:val="006B7EFA"/>
    <w:rsid w:val="006C0D86"/>
    <w:rsid w:val="006C431B"/>
    <w:rsid w:val="006C4866"/>
    <w:rsid w:val="006C5154"/>
    <w:rsid w:val="006C57A9"/>
    <w:rsid w:val="006C6CC7"/>
    <w:rsid w:val="006D1382"/>
    <w:rsid w:val="006D1DF5"/>
    <w:rsid w:val="006D3F50"/>
    <w:rsid w:val="006D438D"/>
    <w:rsid w:val="006D578F"/>
    <w:rsid w:val="006D5A8D"/>
    <w:rsid w:val="006D60D3"/>
    <w:rsid w:val="006D7828"/>
    <w:rsid w:val="006E1337"/>
    <w:rsid w:val="006E3B5F"/>
    <w:rsid w:val="006E4156"/>
    <w:rsid w:val="006E48BF"/>
    <w:rsid w:val="006E4F3A"/>
    <w:rsid w:val="006E5999"/>
    <w:rsid w:val="006E7AF7"/>
    <w:rsid w:val="006F3EE1"/>
    <w:rsid w:val="006F4E89"/>
    <w:rsid w:val="006F5DAE"/>
    <w:rsid w:val="006F6004"/>
    <w:rsid w:val="006F6470"/>
    <w:rsid w:val="006F73D0"/>
    <w:rsid w:val="006F79E9"/>
    <w:rsid w:val="007001DB"/>
    <w:rsid w:val="00700598"/>
    <w:rsid w:val="00701035"/>
    <w:rsid w:val="00701D0A"/>
    <w:rsid w:val="007072CD"/>
    <w:rsid w:val="00707D6D"/>
    <w:rsid w:val="00710397"/>
    <w:rsid w:val="007104AC"/>
    <w:rsid w:val="007119A1"/>
    <w:rsid w:val="0071277B"/>
    <w:rsid w:val="007128F3"/>
    <w:rsid w:val="007134CF"/>
    <w:rsid w:val="00716455"/>
    <w:rsid w:val="007226FD"/>
    <w:rsid w:val="00724C27"/>
    <w:rsid w:val="007258D6"/>
    <w:rsid w:val="00726D81"/>
    <w:rsid w:val="00726DF5"/>
    <w:rsid w:val="00726F09"/>
    <w:rsid w:val="00730509"/>
    <w:rsid w:val="00730567"/>
    <w:rsid w:val="00731D80"/>
    <w:rsid w:val="0073482D"/>
    <w:rsid w:val="00737C2D"/>
    <w:rsid w:val="0074005C"/>
    <w:rsid w:val="00741480"/>
    <w:rsid w:val="00741E2C"/>
    <w:rsid w:val="0074360A"/>
    <w:rsid w:val="00746E56"/>
    <w:rsid w:val="007471B3"/>
    <w:rsid w:val="00747973"/>
    <w:rsid w:val="007506D6"/>
    <w:rsid w:val="007509CE"/>
    <w:rsid w:val="007511D4"/>
    <w:rsid w:val="007526A8"/>
    <w:rsid w:val="00754489"/>
    <w:rsid w:val="00754EB1"/>
    <w:rsid w:val="00756F80"/>
    <w:rsid w:val="007577B0"/>
    <w:rsid w:val="00757DA5"/>
    <w:rsid w:val="00761A62"/>
    <w:rsid w:val="0076242D"/>
    <w:rsid w:val="007650F0"/>
    <w:rsid w:val="007657FD"/>
    <w:rsid w:val="0076738A"/>
    <w:rsid w:val="00767A22"/>
    <w:rsid w:val="007711AD"/>
    <w:rsid w:val="007734F2"/>
    <w:rsid w:val="00776623"/>
    <w:rsid w:val="00777641"/>
    <w:rsid w:val="00780F68"/>
    <w:rsid w:val="00782735"/>
    <w:rsid w:val="00782BF9"/>
    <w:rsid w:val="00782C4A"/>
    <w:rsid w:val="00784937"/>
    <w:rsid w:val="0079074D"/>
    <w:rsid w:val="00791CA6"/>
    <w:rsid w:val="00792240"/>
    <w:rsid w:val="00792A11"/>
    <w:rsid w:val="007939AF"/>
    <w:rsid w:val="00793D10"/>
    <w:rsid w:val="00794064"/>
    <w:rsid w:val="0079469C"/>
    <w:rsid w:val="00795D50"/>
    <w:rsid w:val="007A031E"/>
    <w:rsid w:val="007A5694"/>
    <w:rsid w:val="007A758C"/>
    <w:rsid w:val="007A777C"/>
    <w:rsid w:val="007A7BDB"/>
    <w:rsid w:val="007B0EC7"/>
    <w:rsid w:val="007B5B6E"/>
    <w:rsid w:val="007C076F"/>
    <w:rsid w:val="007C0ED3"/>
    <w:rsid w:val="007C146B"/>
    <w:rsid w:val="007C2B0D"/>
    <w:rsid w:val="007C499B"/>
    <w:rsid w:val="007C646B"/>
    <w:rsid w:val="007D0CAC"/>
    <w:rsid w:val="007D0FC0"/>
    <w:rsid w:val="007D39F3"/>
    <w:rsid w:val="007D48BC"/>
    <w:rsid w:val="007D5E37"/>
    <w:rsid w:val="007D6E49"/>
    <w:rsid w:val="007E0149"/>
    <w:rsid w:val="007E1719"/>
    <w:rsid w:val="007E3A9B"/>
    <w:rsid w:val="007E4BE1"/>
    <w:rsid w:val="007E5849"/>
    <w:rsid w:val="007E646D"/>
    <w:rsid w:val="007F2A1B"/>
    <w:rsid w:val="007F34D2"/>
    <w:rsid w:val="007F4A4B"/>
    <w:rsid w:val="007F4CEE"/>
    <w:rsid w:val="00803308"/>
    <w:rsid w:val="00812FA6"/>
    <w:rsid w:val="00816BA0"/>
    <w:rsid w:val="00817666"/>
    <w:rsid w:val="008213EE"/>
    <w:rsid w:val="00821C82"/>
    <w:rsid w:val="00824998"/>
    <w:rsid w:val="00826753"/>
    <w:rsid w:val="00830CE2"/>
    <w:rsid w:val="0083121F"/>
    <w:rsid w:val="0083193C"/>
    <w:rsid w:val="00831951"/>
    <w:rsid w:val="00832E81"/>
    <w:rsid w:val="00834C42"/>
    <w:rsid w:val="0083526D"/>
    <w:rsid w:val="00837AE5"/>
    <w:rsid w:val="008404E8"/>
    <w:rsid w:val="008419D9"/>
    <w:rsid w:val="00842A5E"/>
    <w:rsid w:val="00842ABE"/>
    <w:rsid w:val="00844ABE"/>
    <w:rsid w:val="008456F5"/>
    <w:rsid w:val="00847F4B"/>
    <w:rsid w:val="008517BB"/>
    <w:rsid w:val="0085232A"/>
    <w:rsid w:val="00854EFB"/>
    <w:rsid w:val="00856FB8"/>
    <w:rsid w:val="00861471"/>
    <w:rsid w:val="00861C7C"/>
    <w:rsid w:val="00861E9A"/>
    <w:rsid w:val="00863477"/>
    <w:rsid w:val="0086459C"/>
    <w:rsid w:val="00864CD3"/>
    <w:rsid w:val="00866C78"/>
    <w:rsid w:val="008711F9"/>
    <w:rsid w:val="008734F6"/>
    <w:rsid w:val="008747F9"/>
    <w:rsid w:val="00874F49"/>
    <w:rsid w:val="00877647"/>
    <w:rsid w:val="0088002A"/>
    <w:rsid w:val="00884432"/>
    <w:rsid w:val="0088514D"/>
    <w:rsid w:val="00887266"/>
    <w:rsid w:val="008876F4"/>
    <w:rsid w:val="0089261B"/>
    <w:rsid w:val="0089447B"/>
    <w:rsid w:val="0089593E"/>
    <w:rsid w:val="008A0174"/>
    <w:rsid w:val="008A1E2A"/>
    <w:rsid w:val="008A7F0E"/>
    <w:rsid w:val="008B741C"/>
    <w:rsid w:val="008C015E"/>
    <w:rsid w:val="008C126C"/>
    <w:rsid w:val="008D3C7B"/>
    <w:rsid w:val="008D4AD3"/>
    <w:rsid w:val="008D5807"/>
    <w:rsid w:val="008D6119"/>
    <w:rsid w:val="008D7188"/>
    <w:rsid w:val="008E2009"/>
    <w:rsid w:val="008E300A"/>
    <w:rsid w:val="008E6D01"/>
    <w:rsid w:val="008E7BFC"/>
    <w:rsid w:val="008F30E1"/>
    <w:rsid w:val="008F3733"/>
    <w:rsid w:val="008F3D20"/>
    <w:rsid w:val="008F5D1F"/>
    <w:rsid w:val="008F7DB5"/>
    <w:rsid w:val="009014CE"/>
    <w:rsid w:val="009018E6"/>
    <w:rsid w:val="009019BB"/>
    <w:rsid w:val="00902C80"/>
    <w:rsid w:val="00904B59"/>
    <w:rsid w:val="00905EF8"/>
    <w:rsid w:val="009060CA"/>
    <w:rsid w:val="00907D77"/>
    <w:rsid w:val="009122AD"/>
    <w:rsid w:val="009131E6"/>
    <w:rsid w:val="00914200"/>
    <w:rsid w:val="009148C8"/>
    <w:rsid w:val="0091551C"/>
    <w:rsid w:val="009161FB"/>
    <w:rsid w:val="0091798E"/>
    <w:rsid w:val="00923DD5"/>
    <w:rsid w:val="00924B9F"/>
    <w:rsid w:val="00924C61"/>
    <w:rsid w:val="009279AF"/>
    <w:rsid w:val="00931107"/>
    <w:rsid w:val="00932C95"/>
    <w:rsid w:val="0093604A"/>
    <w:rsid w:val="0093664D"/>
    <w:rsid w:val="00936694"/>
    <w:rsid w:val="00937A82"/>
    <w:rsid w:val="009407D5"/>
    <w:rsid w:val="00942440"/>
    <w:rsid w:val="009439CB"/>
    <w:rsid w:val="00944FEA"/>
    <w:rsid w:val="00946BD9"/>
    <w:rsid w:val="00946FE1"/>
    <w:rsid w:val="00950B82"/>
    <w:rsid w:val="00950CDE"/>
    <w:rsid w:val="0095111B"/>
    <w:rsid w:val="0095401F"/>
    <w:rsid w:val="0095413D"/>
    <w:rsid w:val="009553FE"/>
    <w:rsid w:val="00960124"/>
    <w:rsid w:val="00960F4C"/>
    <w:rsid w:val="009673F6"/>
    <w:rsid w:val="00970B3C"/>
    <w:rsid w:val="00972B20"/>
    <w:rsid w:val="00972EBF"/>
    <w:rsid w:val="00973659"/>
    <w:rsid w:val="00974D10"/>
    <w:rsid w:val="00977847"/>
    <w:rsid w:val="00985823"/>
    <w:rsid w:val="00991DB3"/>
    <w:rsid w:val="00991E19"/>
    <w:rsid w:val="00995533"/>
    <w:rsid w:val="00995DF8"/>
    <w:rsid w:val="00996800"/>
    <w:rsid w:val="00997654"/>
    <w:rsid w:val="009977D5"/>
    <w:rsid w:val="009A21A8"/>
    <w:rsid w:val="009A284C"/>
    <w:rsid w:val="009A6471"/>
    <w:rsid w:val="009A70BA"/>
    <w:rsid w:val="009A76EA"/>
    <w:rsid w:val="009B151A"/>
    <w:rsid w:val="009B1DAF"/>
    <w:rsid w:val="009B20C4"/>
    <w:rsid w:val="009B25F2"/>
    <w:rsid w:val="009B65CA"/>
    <w:rsid w:val="009C1D00"/>
    <w:rsid w:val="009C5322"/>
    <w:rsid w:val="009C5F6C"/>
    <w:rsid w:val="009C689C"/>
    <w:rsid w:val="009C72BC"/>
    <w:rsid w:val="009D1EC4"/>
    <w:rsid w:val="009D263D"/>
    <w:rsid w:val="009D4CDA"/>
    <w:rsid w:val="009D57DF"/>
    <w:rsid w:val="009D63C4"/>
    <w:rsid w:val="009D7D85"/>
    <w:rsid w:val="009D7E47"/>
    <w:rsid w:val="009D7F96"/>
    <w:rsid w:val="009E0AF4"/>
    <w:rsid w:val="009E1C4D"/>
    <w:rsid w:val="009E3A8E"/>
    <w:rsid w:val="009E5535"/>
    <w:rsid w:val="009E64D7"/>
    <w:rsid w:val="009E7379"/>
    <w:rsid w:val="009F116F"/>
    <w:rsid w:val="009F150B"/>
    <w:rsid w:val="009F3C6F"/>
    <w:rsid w:val="009F6AB5"/>
    <w:rsid w:val="009F6FF5"/>
    <w:rsid w:val="00A06F61"/>
    <w:rsid w:val="00A118FE"/>
    <w:rsid w:val="00A17333"/>
    <w:rsid w:val="00A2027B"/>
    <w:rsid w:val="00A203BB"/>
    <w:rsid w:val="00A20840"/>
    <w:rsid w:val="00A20E59"/>
    <w:rsid w:val="00A25042"/>
    <w:rsid w:val="00A26149"/>
    <w:rsid w:val="00A264AA"/>
    <w:rsid w:val="00A27CC7"/>
    <w:rsid w:val="00A31069"/>
    <w:rsid w:val="00A32299"/>
    <w:rsid w:val="00A32E03"/>
    <w:rsid w:val="00A33378"/>
    <w:rsid w:val="00A33B9B"/>
    <w:rsid w:val="00A33DA8"/>
    <w:rsid w:val="00A34408"/>
    <w:rsid w:val="00A34669"/>
    <w:rsid w:val="00A36577"/>
    <w:rsid w:val="00A37C76"/>
    <w:rsid w:val="00A405CD"/>
    <w:rsid w:val="00A418D9"/>
    <w:rsid w:val="00A4215D"/>
    <w:rsid w:val="00A438D0"/>
    <w:rsid w:val="00A45998"/>
    <w:rsid w:val="00A47E48"/>
    <w:rsid w:val="00A47F1A"/>
    <w:rsid w:val="00A50B4D"/>
    <w:rsid w:val="00A52B06"/>
    <w:rsid w:val="00A5320C"/>
    <w:rsid w:val="00A55C17"/>
    <w:rsid w:val="00A62629"/>
    <w:rsid w:val="00A62E67"/>
    <w:rsid w:val="00A630DE"/>
    <w:rsid w:val="00A63516"/>
    <w:rsid w:val="00A63A38"/>
    <w:rsid w:val="00A65BC7"/>
    <w:rsid w:val="00A675BC"/>
    <w:rsid w:val="00A67A93"/>
    <w:rsid w:val="00A67DDF"/>
    <w:rsid w:val="00A743FB"/>
    <w:rsid w:val="00A74C40"/>
    <w:rsid w:val="00A7515F"/>
    <w:rsid w:val="00A76644"/>
    <w:rsid w:val="00A76645"/>
    <w:rsid w:val="00A76FF6"/>
    <w:rsid w:val="00A77987"/>
    <w:rsid w:val="00A80137"/>
    <w:rsid w:val="00A81774"/>
    <w:rsid w:val="00A830D1"/>
    <w:rsid w:val="00A83362"/>
    <w:rsid w:val="00A84878"/>
    <w:rsid w:val="00A8699B"/>
    <w:rsid w:val="00A90EA1"/>
    <w:rsid w:val="00A91409"/>
    <w:rsid w:val="00A91AAC"/>
    <w:rsid w:val="00A928E1"/>
    <w:rsid w:val="00A933FF"/>
    <w:rsid w:val="00A94BD2"/>
    <w:rsid w:val="00A96B5B"/>
    <w:rsid w:val="00A973E1"/>
    <w:rsid w:val="00AA128F"/>
    <w:rsid w:val="00AA130A"/>
    <w:rsid w:val="00AA1EE9"/>
    <w:rsid w:val="00AA2FE2"/>
    <w:rsid w:val="00AA7167"/>
    <w:rsid w:val="00AB0DDB"/>
    <w:rsid w:val="00AB2E4B"/>
    <w:rsid w:val="00AB30C8"/>
    <w:rsid w:val="00AB4B71"/>
    <w:rsid w:val="00AB6FAE"/>
    <w:rsid w:val="00AC1E01"/>
    <w:rsid w:val="00AC2044"/>
    <w:rsid w:val="00AC26E6"/>
    <w:rsid w:val="00AC36B3"/>
    <w:rsid w:val="00AC44A2"/>
    <w:rsid w:val="00AD14AB"/>
    <w:rsid w:val="00AD1823"/>
    <w:rsid w:val="00AD3A8F"/>
    <w:rsid w:val="00AD4CAF"/>
    <w:rsid w:val="00AD7715"/>
    <w:rsid w:val="00AE3A20"/>
    <w:rsid w:val="00AE4004"/>
    <w:rsid w:val="00AE41EE"/>
    <w:rsid w:val="00AF058D"/>
    <w:rsid w:val="00AF12A1"/>
    <w:rsid w:val="00AF214E"/>
    <w:rsid w:val="00AF3602"/>
    <w:rsid w:val="00AF36D1"/>
    <w:rsid w:val="00AF47BF"/>
    <w:rsid w:val="00AF5B69"/>
    <w:rsid w:val="00B002C0"/>
    <w:rsid w:val="00B020AB"/>
    <w:rsid w:val="00B04DA0"/>
    <w:rsid w:val="00B07561"/>
    <w:rsid w:val="00B07664"/>
    <w:rsid w:val="00B0781D"/>
    <w:rsid w:val="00B07DBB"/>
    <w:rsid w:val="00B1013D"/>
    <w:rsid w:val="00B110F1"/>
    <w:rsid w:val="00B12407"/>
    <w:rsid w:val="00B13643"/>
    <w:rsid w:val="00B13B4D"/>
    <w:rsid w:val="00B172FF"/>
    <w:rsid w:val="00B2072B"/>
    <w:rsid w:val="00B21623"/>
    <w:rsid w:val="00B21A24"/>
    <w:rsid w:val="00B316EF"/>
    <w:rsid w:val="00B3578F"/>
    <w:rsid w:val="00B35C9A"/>
    <w:rsid w:val="00B35D16"/>
    <w:rsid w:val="00B409AC"/>
    <w:rsid w:val="00B44055"/>
    <w:rsid w:val="00B45D25"/>
    <w:rsid w:val="00B469B7"/>
    <w:rsid w:val="00B5147A"/>
    <w:rsid w:val="00B529CB"/>
    <w:rsid w:val="00B52DF2"/>
    <w:rsid w:val="00B541CD"/>
    <w:rsid w:val="00B55F32"/>
    <w:rsid w:val="00B57DBD"/>
    <w:rsid w:val="00B57EB9"/>
    <w:rsid w:val="00B630D6"/>
    <w:rsid w:val="00B6341A"/>
    <w:rsid w:val="00B6433D"/>
    <w:rsid w:val="00B645F1"/>
    <w:rsid w:val="00B717FF"/>
    <w:rsid w:val="00B721EA"/>
    <w:rsid w:val="00B737F2"/>
    <w:rsid w:val="00B75E13"/>
    <w:rsid w:val="00B7624F"/>
    <w:rsid w:val="00B77FBF"/>
    <w:rsid w:val="00B80129"/>
    <w:rsid w:val="00B857A2"/>
    <w:rsid w:val="00B863F7"/>
    <w:rsid w:val="00B90DA5"/>
    <w:rsid w:val="00B94B60"/>
    <w:rsid w:val="00B950F2"/>
    <w:rsid w:val="00B967A3"/>
    <w:rsid w:val="00B96E1F"/>
    <w:rsid w:val="00BA3F21"/>
    <w:rsid w:val="00BA4802"/>
    <w:rsid w:val="00BA4B51"/>
    <w:rsid w:val="00BA4D11"/>
    <w:rsid w:val="00BA50ED"/>
    <w:rsid w:val="00BB20AE"/>
    <w:rsid w:val="00BB40E6"/>
    <w:rsid w:val="00BB574A"/>
    <w:rsid w:val="00BB6664"/>
    <w:rsid w:val="00BC0763"/>
    <w:rsid w:val="00BC0E1F"/>
    <w:rsid w:val="00BC1BD0"/>
    <w:rsid w:val="00BC4662"/>
    <w:rsid w:val="00BC5543"/>
    <w:rsid w:val="00BD0DB0"/>
    <w:rsid w:val="00BD5CDC"/>
    <w:rsid w:val="00BD7B9B"/>
    <w:rsid w:val="00BE08A5"/>
    <w:rsid w:val="00BE24EF"/>
    <w:rsid w:val="00BE258C"/>
    <w:rsid w:val="00BE36D0"/>
    <w:rsid w:val="00BE4124"/>
    <w:rsid w:val="00BE4B55"/>
    <w:rsid w:val="00BE513B"/>
    <w:rsid w:val="00BE7E64"/>
    <w:rsid w:val="00BF0704"/>
    <w:rsid w:val="00BF1E45"/>
    <w:rsid w:val="00BF6E62"/>
    <w:rsid w:val="00BF709F"/>
    <w:rsid w:val="00BF7439"/>
    <w:rsid w:val="00BF7849"/>
    <w:rsid w:val="00C000E9"/>
    <w:rsid w:val="00C00C5F"/>
    <w:rsid w:val="00C02245"/>
    <w:rsid w:val="00C02493"/>
    <w:rsid w:val="00C0394B"/>
    <w:rsid w:val="00C04CB1"/>
    <w:rsid w:val="00C07C6D"/>
    <w:rsid w:val="00C07CC0"/>
    <w:rsid w:val="00C10F77"/>
    <w:rsid w:val="00C13D5C"/>
    <w:rsid w:val="00C159E2"/>
    <w:rsid w:val="00C15C0A"/>
    <w:rsid w:val="00C20CA1"/>
    <w:rsid w:val="00C21C1F"/>
    <w:rsid w:val="00C228CF"/>
    <w:rsid w:val="00C22C97"/>
    <w:rsid w:val="00C23398"/>
    <w:rsid w:val="00C23A70"/>
    <w:rsid w:val="00C23BF4"/>
    <w:rsid w:val="00C23C20"/>
    <w:rsid w:val="00C24F52"/>
    <w:rsid w:val="00C26621"/>
    <w:rsid w:val="00C27F07"/>
    <w:rsid w:val="00C31239"/>
    <w:rsid w:val="00C32CFC"/>
    <w:rsid w:val="00C359C3"/>
    <w:rsid w:val="00C362C3"/>
    <w:rsid w:val="00C37725"/>
    <w:rsid w:val="00C43270"/>
    <w:rsid w:val="00C43D73"/>
    <w:rsid w:val="00C43F15"/>
    <w:rsid w:val="00C4543F"/>
    <w:rsid w:val="00C47749"/>
    <w:rsid w:val="00C477CC"/>
    <w:rsid w:val="00C47B1D"/>
    <w:rsid w:val="00C567F8"/>
    <w:rsid w:val="00C57A0A"/>
    <w:rsid w:val="00C57B70"/>
    <w:rsid w:val="00C605A1"/>
    <w:rsid w:val="00C606E3"/>
    <w:rsid w:val="00C6298C"/>
    <w:rsid w:val="00C62CB2"/>
    <w:rsid w:val="00C62FB6"/>
    <w:rsid w:val="00C63162"/>
    <w:rsid w:val="00C64E4E"/>
    <w:rsid w:val="00C673FD"/>
    <w:rsid w:val="00C71964"/>
    <w:rsid w:val="00C73689"/>
    <w:rsid w:val="00C74C14"/>
    <w:rsid w:val="00C75C59"/>
    <w:rsid w:val="00C76564"/>
    <w:rsid w:val="00C8013B"/>
    <w:rsid w:val="00C8174C"/>
    <w:rsid w:val="00C82E95"/>
    <w:rsid w:val="00C83F13"/>
    <w:rsid w:val="00C85B4A"/>
    <w:rsid w:val="00C8701E"/>
    <w:rsid w:val="00C908FD"/>
    <w:rsid w:val="00C936FB"/>
    <w:rsid w:val="00C949BC"/>
    <w:rsid w:val="00C95415"/>
    <w:rsid w:val="00C9606D"/>
    <w:rsid w:val="00C962C5"/>
    <w:rsid w:val="00C96818"/>
    <w:rsid w:val="00C97539"/>
    <w:rsid w:val="00CA009E"/>
    <w:rsid w:val="00CA264E"/>
    <w:rsid w:val="00CA42A3"/>
    <w:rsid w:val="00CA44DA"/>
    <w:rsid w:val="00CA5001"/>
    <w:rsid w:val="00CA5B0A"/>
    <w:rsid w:val="00CA7479"/>
    <w:rsid w:val="00CA7789"/>
    <w:rsid w:val="00CB0873"/>
    <w:rsid w:val="00CB127E"/>
    <w:rsid w:val="00CB5775"/>
    <w:rsid w:val="00CB60F9"/>
    <w:rsid w:val="00CC4ECA"/>
    <w:rsid w:val="00CC4F40"/>
    <w:rsid w:val="00CC591F"/>
    <w:rsid w:val="00CC5DBF"/>
    <w:rsid w:val="00CC699D"/>
    <w:rsid w:val="00CC7BAC"/>
    <w:rsid w:val="00CD0FD3"/>
    <w:rsid w:val="00CD22DE"/>
    <w:rsid w:val="00CD459E"/>
    <w:rsid w:val="00CD4EB4"/>
    <w:rsid w:val="00CD6336"/>
    <w:rsid w:val="00CE0129"/>
    <w:rsid w:val="00CE2D16"/>
    <w:rsid w:val="00CE58AB"/>
    <w:rsid w:val="00CE6B4B"/>
    <w:rsid w:val="00CE76BF"/>
    <w:rsid w:val="00CF203D"/>
    <w:rsid w:val="00CF3E9A"/>
    <w:rsid w:val="00D001F0"/>
    <w:rsid w:val="00D040AE"/>
    <w:rsid w:val="00D0634B"/>
    <w:rsid w:val="00D10850"/>
    <w:rsid w:val="00D10AA1"/>
    <w:rsid w:val="00D11333"/>
    <w:rsid w:val="00D12B9B"/>
    <w:rsid w:val="00D12C63"/>
    <w:rsid w:val="00D17C29"/>
    <w:rsid w:val="00D205AF"/>
    <w:rsid w:val="00D21C1C"/>
    <w:rsid w:val="00D2294E"/>
    <w:rsid w:val="00D22981"/>
    <w:rsid w:val="00D32190"/>
    <w:rsid w:val="00D343E3"/>
    <w:rsid w:val="00D35C5C"/>
    <w:rsid w:val="00D37B15"/>
    <w:rsid w:val="00D42583"/>
    <w:rsid w:val="00D42BA2"/>
    <w:rsid w:val="00D43449"/>
    <w:rsid w:val="00D4557F"/>
    <w:rsid w:val="00D4583C"/>
    <w:rsid w:val="00D4588F"/>
    <w:rsid w:val="00D47685"/>
    <w:rsid w:val="00D52288"/>
    <w:rsid w:val="00D52CF4"/>
    <w:rsid w:val="00D57F22"/>
    <w:rsid w:val="00D634F9"/>
    <w:rsid w:val="00D6487C"/>
    <w:rsid w:val="00D71049"/>
    <w:rsid w:val="00D71052"/>
    <w:rsid w:val="00D72343"/>
    <w:rsid w:val="00D76CCC"/>
    <w:rsid w:val="00D77938"/>
    <w:rsid w:val="00D80341"/>
    <w:rsid w:val="00D81668"/>
    <w:rsid w:val="00D83D29"/>
    <w:rsid w:val="00D862C8"/>
    <w:rsid w:val="00D86683"/>
    <w:rsid w:val="00D86821"/>
    <w:rsid w:val="00D90601"/>
    <w:rsid w:val="00D90933"/>
    <w:rsid w:val="00D9232B"/>
    <w:rsid w:val="00D93379"/>
    <w:rsid w:val="00D9403C"/>
    <w:rsid w:val="00D95F49"/>
    <w:rsid w:val="00D961AE"/>
    <w:rsid w:val="00D973CB"/>
    <w:rsid w:val="00D973D2"/>
    <w:rsid w:val="00D974EE"/>
    <w:rsid w:val="00DA19D3"/>
    <w:rsid w:val="00DA52A6"/>
    <w:rsid w:val="00DA7AEB"/>
    <w:rsid w:val="00DB4A03"/>
    <w:rsid w:val="00DB5F1B"/>
    <w:rsid w:val="00DB64A8"/>
    <w:rsid w:val="00DC1358"/>
    <w:rsid w:val="00DC4826"/>
    <w:rsid w:val="00DC4A0D"/>
    <w:rsid w:val="00DC5A4B"/>
    <w:rsid w:val="00DC6690"/>
    <w:rsid w:val="00DD0815"/>
    <w:rsid w:val="00DD1E47"/>
    <w:rsid w:val="00DD528F"/>
    <w:rsid w:val="00DD6EFA"/>
    <w:rsid w:val="00DD7575"/>
    <w:rsid w:val="00DD76D7"/>
    <w:rsid w:val="00DD7873"/>
    <w:rsid w:val="00DD7D6E"/>
    <w:rsid w:val="00DE066B"/>
    <w:rsid w:val="00DE0DD8"/>
    <w:rsid w:val="00DE25ED"/>
    <w:rsid w:val="00DE3700"/>
    <w:rsid w:val="00DE797D"/>
    <w:rsid w:val="00DF34D7"/>
    <w:rsid w:val="00DF472C"/>
    <w:rsid w:val="00DF49D4"/>
    <w:rsid w:val="00E0069D"/>
    <w:rsid w:val="00E00EEF"/>
    <w:rsid w:val="00E027F9"/>
    <w:rsid w:val="00E03A21"/>
    <w:rsid w:val="00E03EFD"/>
    <w:rsid w:val="00E0451E"/>
    <w:rsid w:val="00E05B1C"/>
    <w:rsid w:val="00E05F26"/>
    <w:rsid w:val="00E06456"/>
    <w:rsid w:val="00E078F7"/>
    <w:rsid w:val="00E115F5"/>
    <w:rsid w:val="00E11E2E"/>
    <w:rsid w:val="00E12D44"/>
    <w:rsid w:val="00E137FF"/>
    <w:rsid w:val="00E13DD0"/>
    <w:rsid w:val="00E14125"/>
    <w:rsid w:val="00E164C3"/>
    <w:rsid w:val="00E17782"/>
    <w:rsid w:val="00E203F4"/>
    <w:rsid w:val="00E209F8"/>
    <w:rsid w:val="00E2398F"/>
    <w:rsid w:val="00E3022D"/>
    <w:rsid w:val="00E30D5E"/>
    <w:rsid w:val="00E30E10"/>
    <w:rsid w:val="00E318B8"/>
    <w:rsid w:val="00E3248C"/>
    <w:rsid w:val="00E32A6E"/>
    <w:rsid w:val="00E32FAF"/>
    <w:rsid w:val="00E34724"/>
    <w:rsid w:val="00E35D4B"/>
    <w:rsid w:val="00E37F0B"/>
    <w:rsid w:val="00E4204A"/>
    <w:rsid w:val="00E428D5"/>
    <w:rsid w:val="00E43881"/>
    <w:rsid w:val="00E44C8E"/>
    <w:rsid w:val="00E44F6F"/>
    <w:rsid w:val="00E46C17"/>
    <w:rsid w:val="00E47FCC"/>
    <w:rsid w:val="00E50DAD"/>
    <w:rsid w:val="00E54FC5"/>
    <w:rsid w:val="00E57042"/>
    <w:rsid w:val="00E62F43"/>
    <w:rsid w:val="00E64BB2"/>
    <w:rsid w:val="00E665C1"/>
    <w:rsid w:val="00E759E7"/>
    <w:rsid w:val="00E763B6"/>
    <w:rsid w:val="00E766A2"/>
    <w:rsid w:val="00E7670E"/>
    <w:rsid w:val="00E806FB"/>
    <w:rsid w:val="00E826A5"/>
    <w:rsid w:val="00E834E7"/>
    <w:rsid w:val="00E84918"/>
    <w:rsid w:val="00E84F12"/>
    <w:rsid w:val="00E86159"/>
    <w:rsid w:val="00E87825"/>
    <w:rsid w:val="00E87B9E"/>
    <w:rsid w:val="00E907A3"/>
    <w:rsid w:val="00E91B7A"/>
    <w:rsid w:val="00E928DF"/>
    <w:rsid w:val="00E9336E"/>
    <w:rsid w:val="00E93477"/>
    <w:rsid w:val="00E9432F"/>
    <w:rsid w:val="00E9484D"/>
    <w:rsid w:val="00E95F7A"/>
    <w:rsid w:val="00EA18DF"/>
    <w:rsid w:val="00EA2ECB"/>
    <w:rsid w:val="00EA61C7"/>
    <w:rsid w:val="00EA6C32"/>
    <w:rsid w:val="00EB09A7"/>
    <w:rsid w:val="00EB295B"/>
    <w:rsid w:val="00EB29F8"/>
    <w:rsid w:val="00EB311C"/>
    <w:rsid w:val="00EB35D4"/>
    <w:rsid w:val="00EB5643"/>
    <w:rsid w:val="00EB7CBE"/>
    <w:rsid w:val="00EC0770"/>
    <w:rsid w:val="00EC0F39"/>
    <w:rsid w:val="00EC24A7"/>
    <w:rsid w:val="00EC5500"/>
    <w:rsid w:val="00ED27F1"/>
    <w:rsid w:val="00ED5493"/>
    <w:rsid w:val="00EE255F"/>
    <w:rsid w:val="00EE2D7D"/>
    <w:rsid w:val="00EE4168"/>
    <w:rsid w:val="00EE5281"/>
    <w:rsid w:val="00EF0686"/>
    <w:rsid w:val="00EF08E0"/>
    <w:rsid w:val="00EF10D8"/>
    <w:rsid w:val="00EF1E8B"/>
    <w:rsid w:val="00EF2064"/>
    <w:rsid w:val="00EF23D4"/>
    <w:rsid w:val="00EF4040"/>
    <w:rsid w:val="00EF464A"/>
    <w:rsid w:val="00EF5071"/>
    <w:rsid w:val="00EF6685"/>
    <w:rsid w:val="00EF7878"/>
    <w:rsid w:val="00F00D6D"/>
    <w:rsid w:val="00F01373"/>
    <w:rsid w:val="00F01FFF"/>
    <w:rsid w:val="00F05E6E"/>
    <w:rsid w:val="00F06019"/>
    <w:rsid w:val="00F07148"/>
    <w:rsid w:val="00F11F4B"/>
    <w:rsid w:val="00F1398E"/>
    <w:rsid w:val="00F13EC9"/>
    <w:rsid w:val="00F14E12"/>
    <w:rsid w:val="00F17F9C"/>
    <w:rsid w:val="00F22494"/>
    <w:rsid w:val="00F3035E"/>
    <w:rsid w:val="00F3052F"/>
    <w:rsid w:val="00F318CD"/>
    <w:rsid w:val="00F33012"/>
    <w:rsid w:val="00F3387E"/>
    <w:rsid w:val="00F349D4"/>
    <w:rsid w:val="00F35ABC"/>
    <w:rsid w:val="00F3640B"/>
    <w:rsid w:val="00F36BFD"/>
    <w:rsid w:val="00F37226"/>
    <w:rsid w:val="00F4536E"/>
    <w:rsid w:val="00F45EC6"/>
    <w:rsid w:val="00F46CF6"/>
    <w:rsid w:val="00F502C7"/>
    <w:rsid w:val="00F50FE3"/>
    <w:rsid w:val="00F528C0"/>
    <w:rsid w:val="00F52BD3"/>
    <w:rsid w:val="00F5342B"/>
    <w:rsid w:val="00F54588"/>
    <w:rsid w:val="00F54C10"/>
    <w:rsid w:val="00F54C20"/>
    <w:rsid w:val="00F54FB2"/>
    <w:rsid w:val="00F55CF8"/>
    <w:rsid w:val="00F611FF"/>
    <w:rsid w:val="00F63141"/>
    <w:rsid w:val="00F63ADE"/>
    <w:rsid w:val="00F6401B"/>
    <w:rsid w:val="00F70E72"/>
    <w:rsid w:val="00F71520"/>
    <w:rsid w:val="00F71A09"/>
    <w:rsid w:val="00F722D2"/>
    <w:rsid w:val="00F73032"/>
    <w:rsid w:val="00F769BD"/>
    <w:rsid w:val="00F76BEC"/>
    <w:rsid w:val="00F81FD3"/>
    <w:rsid w:val="00F82F70"/>
    <w:rsid w:val="00F86A60"/>
    <w:rsid w:val="00F90B0E"/>
    <w:rsid w:val="00F941DC"/>
    <w:rsid w:val="00F943EC"/>
    <w:rsid w:val="00F9452A"/>
    <w:rsid w:val="00F94E8C"/>
    <w:rsid w:val="00FA10CC"/>
    <w:rsid w:val="00FA1942"/>
    <w:rsid w:val="00FA1AEE"/>
    <w:rsid w:val="00FA3C28"/>
    <w:rsid w:val="00FA4CFB"/>
    <w:rsid w:val="00FA7D52"/>
    <w:rsid w:val="00FB003B"/>
    <w:rsid w:val="00FB2CE9"/>
    <w:rsid w:val="00FB33A5"/>
    <w:rsid w:val="00FB4B8A"/>
    <w:rsid w:val="00FB5E4C"/>
    <w:rsid w:val="00FB6A2B"/>
    <w:rsid w:val="00FB6C5F"/>
    <w:rsid w:val="00FB7ADB"/>
    <w:rsid w:val="00FC0826"/>
    <w:rsid w:val="00FC1021"/>
    <w:rsid w:val="00FC12BF"/>
    <w:rsid w:val="00FC1E22"/>
    <w:rsid w:val="00FC27D6"/>
    <w:rsid w:val="00FC7CE3"/>
    <w:rsid w:val="00FD05F9"/>
    <w:rsid w:val="00FD2D55"/>
    <w:rsid w:val="00FD4012"/>
    <w:rsid w:val="00FD43B3"/>
    <w:rsid w:val="00FD5B66"/>
    <w:rsid w:val="00FD6CD7"/>
    <w:rsid w:val="00FD751F"/>
    <w:rsid w:val="00FD7B31"/>
    <w:rsid w:val="00FD7DBC"/>
    <w:rsid w:val="00FD7FE8"/>
    <w:rsid w:val="00FE0A2D"/>
    <w:rsid w:val="00FE5841"/>
    <w:rsid w:val="00FE70B0"/>
    <w:rsid w:val="00FF0D85"/>
    <w:rsid w:val="00FF1813"/>
    <w:rsid w:val="00FF22AF"/>
    <w:rsid w:val="00FF243D"/>
    <w:rsid w:val="00FF2EC5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7D0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303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semiHidden/>
    <w:rsid w:val="00617D0A"/>
    <w:pPr>
      <w:ind w:firstLine="708"/>
      <w:jc w:val="both"/>
    </w:pPr>
    <w:rPr>
      <w:rFonts w:ascii="Arial Narrow" w:hAnsi="Arial Narrow" w:cs="Arial"/>
      <w:sz w:val="22"/>
      <w:szCs w:val="22"/>
    </w:rPr>
  </w:style>
  <w:style w:type="paragraph" w:customStyle="1" w:styleId="BodyText2">
    <w:name w:val="Body Text 2"/>
    <w:basedOn w:val="Normlny"/>
    <w:rsid w:val="00617D0A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WW-Vchodzie">
    <w:name w:val="WW-Východzie"/>
    <w:rsid w:val="00617D0A"/>
    <w:pPr>
      <w:widowControl w:val="0"/>
      <w:suppressAutoHyphens/>
      <w:jc w:val="both"/>
    </w:pPr>
    <w:rPr>
      <w:rFonts w:ascii="Ubuntu" w:eastAsia="AR PL UMing HK" w:hAnsi="Ubuntu" w:cs="Lohit Hindi"/>
      <w:kern w:val="1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F73032"/>
    <w:rPr>
      <w:rFonts w:ascii="Cambria" w:hAnsi="Cambria"/>
      <w:b/>
      <w:bCs/>
      <w:kern w:val="32"/>
      <w:sz w:val="32"/>
      <w:szCs w:val="3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7303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73032"/>
    <w:rPr>
      <w:rFonts w:ascii="Calibri" w:eastAsia="Calibri" w:hAnsi="Calibri"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10"/>
    <w:qFormat/>
    <w:rsid w:val="00F73032"/>
    <w:pPr>
      <w:widowControl w:val="0"/>
      <w:autoSpaceDE w:val="0"/>
      <w:autoSpaceDN w:val="0"/>
      <w:spacing w:before="70"/>
      <w:ind w:left="1350" w:right="998"/>
    </w:pPr>
    <w:rPr>
      <w:b/>
      <w:bCs/>
      <w:i/>
      <w:sz w:val="40"/>
      <w:szCs w:val="40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F73032"/>
    <w:rPr>
      <w:b/>
      <w:bCs/>
      <w:i/>
      <w:sz w:val="40"/>
      <w:szCs w:val="40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F7303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z1@sstz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Pintová</dc:creator>
  <cp:lastModifiedBy>Pintová</cp:lastModifiedBy>
  <cp:revision>2</cp:revision>
  <cp:lastPrinted>2018-08-09T20:06:00Z</cp:lastPrinted>
  <dcterms:created xsi:type="dcterms:W3CDTF">2021-02-07T16:17:00Z</dcterms:created>
  <dcterms:modified xsi:type="dcterms:W3CDTF">2021-02-07T16:17:00Z</dcterms:modified>
</cp:coreProperties>
</file>